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B3" w:rsidRDefault="00531CB3" w:rsidP="00531CB3">
      <w:pPr>
        <w:shd w:val="clear" w:color="auto" w:fill="C31400"/>
        <w:tabs>
          <w:tab w:val="center" w:pos="5908"/>
        </w:tabs>
        <w:spacing w:after="0" w:line="540" w:lineRule="atLeast"/>
        <w:ind w:right="-1350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531CB3" w:rsidRDefault="00531CB3" w:rsidP="00531CB3">
      <w:pPr>
        <w:shd w:val="clear" w:color="auto" w:fill="C31400"/>
        <w:tabs>
          <w:tab w:val="center" w:pos="5908"/>
        </w:tabs>
        <w:spacing w:after="0" w:line="540" w:lineRule="atLeast"/>
        <w:ind w:right="-1350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  <w:r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  <w:tab/>
        <w:t>Ч</w:t>
      </w:r>
      <w:r>
        <w:rPr>
          <w:rFonts w:ascii="Times New Roman" w:eastAsia="Times New Roman" w:hAnsi="Times New Roman" w:cs="Times New Roman"/>
          <w:b/>
          <w:bCs/>
          <w:caps/>
          <w:color w:val="FFFFFF"/>
          <w:sz w:val="43"/>
          <w:szCs w:val="43"/>
          <w:lang w:eastAsia="ru-RU"/>
        </w:rPr>
        <w:t>то такое</w:t>
      </w:r>
      <w:r w:rsidRPr="00531CB3"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  <w:t xml:space="preserve"> ГТО</w:t>
      </w:r>
      <w:r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  <w:t>?</w:t>
      </w:r>
    </w:p>
    <w:p w:rsidR="00531CB3" w:rsidRPr="00531CB3" w:rsidRDefault="00531CB3" w:rsidP="00531CB3">
      <w:pPr>
        <w:shd w:val="clear" w:color="auto" w:fill="C31400"/>
        <w:tabs>
          <w:tab w:val="center" w:pos="5908"/>
        </w:tabs>
        <w:spacing w:after="0" w:line="540" w:lineRule="atLeast"/>
        <w:ind w:right="-1350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531CB3" w:rsidRDefault="00531CB3" w:rsidP="00501E46">
      <w:pPr>
        <w:spacing w:after="0" w:line="324" w:lineRule="atLeast"/>
        <w:jc w:val="center"/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</w:pPr>
      <w:r w:rsidRPr="00531CB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  <w:r w:rsidR="00501E46" w:rsidRPr="00501E46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 xml:space="preserve"> </w:t>
      </w:r>
      <w:r w:rsidR="00501E46"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5862C170" wp14:editId="5FA3BD21">
            <wp:extent cx="4495800" cy="2992516"/>
            <wp:effectExtent l="0" t="0" r="0" b="0"/>
            <wp:docPr id="16" name="Рисунок 16" descr="http://www.gto.ru/bundles/gtofront/img/samplepics/gc6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to.ru/bundles/gtofront/img/samplepics/gc6s.jpg?1.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42" cy="30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46" w:rsidRPr="00531CB3" w:rsidRDefault="00501E46" w:rsidP="00501E46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1CB3" w:rsidRPr="00531CB3" w:rsidRDefault="00C53B28" w:rsidP="00531CB3">
      <w:pPr>
        <w:spacing w:line="324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2867729" wp14:editId="3B9644E6">
            <wp:simplePos x="0" y="0"/>
            <wp:positionH relativeFrom="column">
              <wp:posOffset>-248656</wp:posOffset>
            </wp:positionH>
            <wp:positionV relativeFrom="paragraph">
              <wp:posOffset>1402715</wp:posOffset>
            </wp:positionV>
            <wp:extent cx="2762250" cy="1838288"/>
            <wp:effectExtent l="0" t="0" r="0" b="0"/>
            <wp:wrapNone/>
            <wp:docPr id="17" name="Рисунок 17" descr="http://www.gto.ru/bundles/gtofront/img/samplepics/gc1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to.ru/bundles/gtofront/img/samplepics/gc1s.jpg?1.5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15"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0D85C7B" wp14:editId="076087A5">
            <wp:simplePos x="0" y="0"/>
            <wp:positionH relativeFrom="column">
              <wp:posOffset>4237286</wp:posOffset>
            </wp:positionH>
            <wp:positionV relativeFrom="paragraph">
              <wp:posOffset>1192530</wp:posOffset>
            </wp:positionV>
            <wp:extent cx="2351315" cy="1565275"/>
            <wp:effectExtent l="57150" t="76200" r="49530" b="73025"/>
            <wp:wrapNone/>
            <wp:docPr id="5" name="Рисунок 5" descr="http://www.gto.ru/bundles/gtofront/img/samplepics/gc5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to.ru/bundles/gtofront/img/samplepics/gc5s.jpg?1.5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6552">
                      <a:off x="0" y="0"/>
                      <a:ext cx="23513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46" w:rsidRPr="00501E4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</w:t>
      </w:r>
      <w:r w:rsidR="00531CB3" w:rsidRPr="00531CB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  <w:r w:rsidR="00501E46" w:rsidRPr="00501E46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 xml:space="preserve">  </w:t>
      </w:r>
    </w:p>
    <w:p w:rsidR="00531CB3" w:rsidRPr="00531CB3" w:rsidRDefault="00531CB3" w:rsidP="00531CB3">
      <w:pPr>
        <w:spacing w:line="324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B04D0" w:rsidRDefault="00C53B28">
      <w:bookmarkStart w:id="0" w:name="_GoBack"/>
      <w:r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88C84A" wp14:editId="1378A5EA">
            <wp:simplePos x="0" y="0"/>
            <wp:positionH relativeFrom="column">
              <wp:posOffset>2049418</wp:posOffset>
            </wp:positionH>
            <wp:positionV relativeFrom="paragraph">
              <wp:posOffset>119380</wp:posOffset>
            </wp:positionV>
            <wp:extent cx="3655574" cy="2432554"/>
            <wp:effectExtent l="190500" t="323850" r="193040" b="330200"/>
            <wp:wrapNone/>
            <wp:docPr id="18" name="Рисунок 18" descr="http://www.gto.ru/bundles/gtofront/img/samplepics/gc2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to.ru/bundles/gtofront/img/samplepics/gc2s.jpg?1.5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4335">
                      <a:off x="0" y="0"/>
                      <a:ext cx="3655574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F15"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72548FB" wp14:editId="6C6DAC82">
            <wp:simplePos x="0" y="0"/>
            <wp:positionH relativeFrom="column">
              <wp:posOffset>4002405</wp:posOffset>
            </wp:positionH>
            <wp:positionV relativeFrom="paragraph">
              <wp:posOffset>2082165</wp:posOffset>
            </wp:positionV>
            <wp:extent cx="2444319" cy="1627000"/>
            <wp:effectExtent l="95250" t="152400" r="89535" b="144780"/>
            <wp:wrapNone/>
            <wp:docPr id="4" name="Рисунок 4" descr="http://www.gto.ru/bundles/gtofront/img/samplepics/gc4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to.ru/bundles/gtofront/img/samplepics/gc4s.jpg?1.5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004">
                      <a:off x="0" y="0"/>
                      <a:ext cx="2444319" cy="16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15" w:rsidRPr="00531CB3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B55CB8" wp14:editId="34B2F468">
            <wp:simplePos x="0" y="0"/>
            <wp:positionH relativeFrom="column">
              <wp:posOffset>-491490</wp:posOffset>
            </wp:positionH>
            <wp:positionV relativeFrom="paragraph">
              <wp:posOffset>1515746</wp:posOffset>
            </wp:positionV>
            <wp:extent cx="3007390" cy="2001795"/>
            <wp:effectExtent l="171450" t="285750" r="173990" b="284480"/>
            <wp:wrapNone/>
            <wp:docPr id="3" name="Рисунок 3" descr="http://www.gto.ru/bundles/gtofront/img/samplepics/gc3s.jpg?1.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to.ru/bundles/gtofront/img/samplepics/gc3s.jpg?1.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5846">
                      <a:off x="0" y="0"/>
                      <a:ext cx="3007390" cy="20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4D0" w:rsidSect="00C53B2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Caption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5"/>
    <w:rsid w:val="003B04D0"/>
    <w:rsid w:val="00501E46"/>
    <w:rsid w:val="00531CB3"/>
    <w:rsid w:val="00622F15"/>
    <w:rsid w:val="00A168F5"/>
    <w:rsid w:val="00C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1B1B3-8A6C-4114-BF27-030D0860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068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F7F2-E139-41ED-856A-6E1F65C9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Touch</cp:lastModifiedBy>
  <cp:revision>3</cp:revision>
  <cp:lastPrinted>2016-02-29T06:23:00Z</cp:lastPrinted>
  <dcterms:created xsi:type="dcterms:W3CDTF">2016-01-07T08:40:00Z</dcterms:created>
  <dcterms:modified xsi:type="dcterms:W3CDTF">2016-02-29T06:23:00Z</dcterms:modified>
</cp:coreProperties>
</file>