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0F7" w:rsidRDefault="007040F7" w:rsidP="007040F7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2D60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Задания для самостоятельной работы </w:t>
      </w:r>
      <w:r w:rsidRPr="00502D60">
        <w:rPr>
          <w:rFonts w:ascii="Times New Roman" w:hAnsi="Times New Roman" w:cs="Times New Roman"/>
          <w:color w:val="000000"/>
          <w:sz w:val="36"/>
          <w:szCs w:val="36"/>
        </w:rPr>
        <w:br/>
      </w:r>
      <w:r w:rsidR="004F37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Русский язык,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5</w:t>
      </w:r>
      <w:r w:rsidRPr="007040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класс</w:t>
      </w:r>
    </w:p>
    <w:p w:rsidR="00922689" w:rsidRDefault="007040F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7040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читель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Чернецкая Екатерина Александровна</w:t>
      </w:r>
      <w:r w:rsidRPr="007040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040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040F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54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Дата: 17</w:t>
      </w:r>
      <w:r w:rsidRPr="007040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.04.2020 </w:t>
      </w:r>
      <w:r w:rsidRPr="007040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040F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17B07" w:rsidRPr="00B17B07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>Тема</w:t>
      </w:r>
      <w:r w:rsidR="009226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B17B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C3C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185C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Прошедшее время</w:t>
      </w:r>
      <w:r w:rsidR="006C3C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(п</w:t>
      </w:r>
      <w:r w:rsidR="00B17B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185C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115</w:t>
      </w:r>
      <w:r w:rsidR="006C3C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7040F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304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Ознакомиться с правилом учебника; вспомнить, с помощью какого суффикса образуется форма глагола прошедшего времени и как изменяются глаголы прошедшего времени.</w:t>
      </w:r>
    </w:p>
    <w:p w:rsidR="00922689" w:rsidRDefault="0053048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Выполнить упражнение 655</w:t>
      </w:r>
    </w:p>
    <w:p w:rsidR="00515D8A" w:rsidRDefault="00515D8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17B07" w:rsidRDefault="00B17B0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7B07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>Тема</w:t>
      </w:r>
      <w:r w:rsidR="003005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Pr="00B17B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E831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Настоящее время» (п. 116</w:t>
      </w:r>
      <w:r w:rsidRPr="00B17B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515D8A" w:rsidRDefault="00B17B0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Выполнить упражнения</w:t>
      </w:r>
      <w:r w:rsidR="00515D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831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658, </w:t>
      </w:r>
      <w:r w:rsidR="002F0F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659 (выполнить морфемный и морфологический разбор слов «острыми» и «коготками»), 660 (выполнить морфемный и фонетический разбор слова «везти»)</w:t>
      </w:r>
    </w:p>
    <w:p w:rsidR="00515D8A" w:rsidRDefault="00B17B0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15D8A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>Тема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«</w:t>
      </w:r>
      <w:r w:rsidR="00E831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Будущее время» (п. 117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515D8A" w:rsidRDefault="004F371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7040F7" w:rsidRPr="007040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зучить </w:t>
      </w:r>
      <w:r w:rsidR="00515D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правило в параграфе учебника</w:t>
      </w:r>
      <w:r w:rsidR="002F0F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обратить внимание на то, что глаголы будущего время имеют 2 формы: сложную и простую</w:t>
      </w:r>
      <w:r w:rsidR="00515D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7040F7" w:rsidRPr="007040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B05154" w:rsidRDefault="00515D8A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Выполнить упражнения: </w:t>
      </w:r>
      <w:r w:rsidR="004F3717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2F0FE9">
        <w:rPr>
          <w:rFonts w:ascii="Times New Roman" w:hAnsi="Times New Roman" w:cs="Times New Roman"/>
          <w:color w:val="000000"/>
          <w:sz w:val="28"/>
          <w:szCs w:val="28"/>
        </w:rPr>
        <w:t>62 (текст списывать не нужно!), 664, 665</w:t>
      </w:r>
    </w:p>
    <w:p w:rsidR="00B05154" w:rsidRDefault="00B0515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B05154" w:rsidRDefault="00B0515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05154">
        <w:rPr>
          <w:rFonts w:ascii="Times New Roman" w:hAnsi="Times New Roman" w:cs="Times New Roman"/>
          <w:b/>
          <w:color w:val="000000"/>
          <w:sz w:val="28"/>
          <w:szCs w:val="28"/>
        </w:rPr>
        <w:t>Орфоэпические задание</w:t>
      </w:r>
      <w:r>
        <w:rPr>
          <w:rFonts w:ascii="Times New Roman" w:hAnsi="Times New Roman" w:cs="Times New Roman"/>
          <w:color w:val="000000"/>
          <w:sz w:val="28"/>
          <w:szCs w:val="28"/>
        </w:rPr>
        <w:t>. Запомнить ударение в ловах:</w:t>
      </w:r>
    </w:p>
    <w:p w:rsidR="00B05154" w:rsidRDefault="00B0515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05154">
        <w:rPr>
          <w:rFonts w:ascii="Times New Roman" w:hAnsi="Times New Roman" w:cs="Times New Roman"/>
          <w:color w:val="000000"/>
          <w:sz w:val="28"/>
          <w:szCs w:val="28"/>
        </w:rPr>
        <w:t>бАнты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B05154">
        <w:rPr>
          <w:rFonts w:ascii="Times New Roman" w:hAnsi="Times New Roman" w:cs="Times New Roman"/>
          <w:color w:val="000000"/>
          <w:sz w:val="28"/>
          <w:szCs w:val="28"/>
        </w:rPr>
        <w:t>баловАть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B05154">
        <w:rPr>
          <w:rFonts w:ascii="Times New Roman" w:hAnsi="Times New Roman" w:cs="Times New Roman"/>
          <w:color w:val="000000"/>
          <w:sz w:val="28"/>
          <w:szCs w:val="28"/>
        </w:rPr>
        <w:t>докумеЕнт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B05154">
        <w:rPr>
          <w:rFonts w:ascii="Times New Roman" w:hAnsi="Times New Roman" w:cs="Times New Roman"/>
          <w:color w:val="000000"/>
          <w:sz w:val="28"/>
          <w:szCs w:val="28"/>
        </w:rPr>
        <w:t>жалюзИ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B05154">
        <w:rPr>
          <w:rFonts w:ascii="Times New Roman" w:hAnsi="Times New Roman" w:cs="Times New Roman"/>
          <w:color w:val="000000"/>
          <w:sz w:val="28"/>
          <w:szCs w:val="28"/>
        </w:rPr>
        <w:t>звонИшь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B05154">
        <w:rPr>
          <w:rFonts w:ascii="Times New Roman" w:hAnsi="Times New Roman" w:cs="Times New Roman"/>
          <w:color w:val="000000"/>
          <w:sz w:val="28"/>
          <w:szCs w:val="28"/>
        </w:rPr>
        <w:t>Искоса</w:t>
      </w:r>
    </w:p>
    <w:p w:rsidR="004F3717" w:rsidRPr="00B05154" w:rsidRDefault="00B05154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(Задание для ВПР!)</w:t>
      </w:r>
      <w:r w:rsidR="007040F7" w:rsidRPr="007040F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040F7" w:rsidRPr="007040F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040F7" w:rsidRPr="007040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Информация для работы учеников: </w:t>
      </w:r>
      <w:r w:rsidR="007040F7" w:rsidRPr="007040F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040F7" w:rsidRPr="007040F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040F7" w:rsidRPr="007040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Учебник </w:t>
      </w:r>
      <w:r w:rsidR="00515D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Ладыженская Т.А</w:t>
      </w:r>
      <w:r w:rsidR="007040F7" w:rsidRPr="007040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., </w:t>
      </w:r>
      <w:r w:rsidR="00515D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Баранов М.Т</w:t>
      </w:r>
      <w:r w:rsidR="007040F7" w:rsidRPr="007040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515D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«Русский язык. 5 класс»</w:t>
      </w:r>
      <w:r w:rsidR="004F37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Ссылка на учебник в электронном в</w:t>
      </w:r>
      <w:r w:rsidR="00D235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ид</w:t>
      </w:r>
      <w:r w:rsidR="004F37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е: </w:t>
      </w:r>
      <w:hyperlink r:id="rId4" w:history="1">
        <w:r w:rsidR="004F3717" w:rsidRPr="00FD491B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https://onlinegdz.net/uchebnik-russkij-yazyk-5-klass-ladyzhenskaya-t-a-trostencova-l-a-baranov-m-t/</w:t>
        </w:r>
      </w:hyperlink>
    </w:p>
    <w:p w:rsidR="00495F47" w:rsidRPr="007040F7" w:rsidRDefault="007040F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40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Форма контроля: </w:t>
      </w:r>
      <w:r w:rsidR="00515D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фото рабочей тетради с выполненными упражнениями</w:t>
      </w:r>
      <w:r w:rsidRPr="007040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040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Форма обратной связи: почта </w:t>
      </w:r>
      <w:hyperlink r:id="rId5" w:history="1">
        <w:r w:rsidR="00515D8A" w:rsidRPr="00C729D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Chernetskayayl</w:t>
        </w:r>
        <w:r w:rsidR="00515D8A" w:rsidRPr="00C729D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@yandex.ru</w:t>
        </w:r>
      </w:hyperlink>
      <w:r w:rsidRPr="007040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, </w:t>
      </w:r>
      <w:r w:rsidR="00515D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</w:t>
      </w:r>
      <w:r w:rsidR="00354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полненное задание прислать до 20</w:t>
      </w:r>
      <w:bookmarkStart w:id="0" w:name="_GoBack"/>
      <w:bookmarkEnd w:id="0"/>
      <w:r w:rsidRPr="007040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.04.2020 </w:t>
      </w:r>
    </w:p>
    <w:sectPr w:rsidR="00495F47" w:rsidRPr="00704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96D"/>
    <w:rsid w:val="00185C6F"/>
    <w:rsid w:val="002F0FE9"/>
    <w:rsid w:val="003005BF"/>
    <w:rsid w:val="003546C0"/>
    <w:rsid w:val="003B732D"/>
    <w:rsid w:val="0049296D"/>
    <w:rsid w:val="00495F47"/>
    <w:rsid w:val="004F3717"/>
    <w:rsid w:val="00502D60"/>
    <w:rsid w:val="00515D8A"/>
    <w:rsid w:val="00530480"/>
    <w:rsid w:val="006B0890"/>
    <w:rsid w:val="006C3C4B"/>
    <w:rsid w:val="007040F7"/>
    <w:rsid w:val="007E2967"/>
    <w:rsid w:val="00922689"/>
    <w:rsid w:val="00B05154"/>
    <w:rsid w:val="00B17B07"/>
    <w:rsid w:val="00D235E8"/>
    <w:rsid w:val="00E83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7EE68"/>
  <w15:chartTrackingRefBased/>
  <w15:docId w15:val="{214869AA-EF8B-4523-A40C-62CEB5FE6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40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3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hernetskayayl@yandex.ru" TargetMode="External"/><Relationship Id="rId4" Type="http://schemas.openxmlformats.org/officeDocument/2006/relationships/hyperlink" Target="https://onlinegdz.net/uchebnik-russkij-yazyk-5-klass-ladyzhenskaya-t-a-trostencova-l-a-baranov-m-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</dc:creator>
  <cp:keywords/>
  <dc:description/>
  <cp:lastModifiedBy>Kate</cp:lastModifiedBy>
  <cp:revision>9</cp:revision>
  <dcterms:created xsi:type="dcterms:W3CDTF">2020-04-02T14:26:00Z</dcterms:created>
  <dcterms:modified xsi:type="dcterms:W3CDTF">2020-04-03T11:45:00Z</dcterms:modified>
</cp:coreProperties>
</file>