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55F" w:rsidRPr="0068455F" w:rsidRDefault="0068455F" w:rsidP="00684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4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Предмет: </w:t>
      </w:r>
      <w:r w:rsidRPr="0068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</w:t>
      </w:r>
    </w:p>
    <w:p w:rsidR="0068455F" w:rsidRPr="0068455F" w:rsidRDefault="0068455F" w:rsidP="00684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4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урока: </w:t>
      </w:r>
      <w:r w:rsidRPr="006845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 Музыкальные инструменты"</w:t>
      </w:r>
    </w:p>
    <w:p w:rsidR="0068455F" w:rsidRPr="0068455F" w:rsidRDefault="0068455F" w:rsidP="00684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4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 открытие новых знаний</w:t>
      </w:r>
    </w:p>
    <w:p w:rsidR="0068455F" w:rsidRPr="0068455F" w:rsidRDefault="0068455F" w:rsidP="00684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684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68455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684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познакомить</w:t>
      </w:r>
      <w:proofErr w:type="gramEnd"/>
      <w:r w:rsidRPr="00684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характерными особенностями песен и танцев разных народов;</w:t>
      </w:r>
    </w:p>
    <w:p w:rsidR="0068455F" w:rsidRPr="0068455F" w:rsidRDefault="0068455F" w:rsidP="00684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4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цель: </w:t>
      </w:r>
      <w:r w:rsidRPr="0068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различными музыкальными инструментами.</w:t>
      </w:r>
    </w:p>
    <w:p w:rsidR="0068455F" w:rsidRPr="0068455F" w:rsidRDefault="0068455F" w:rsidP="00684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4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 </w:t>
      </w:r>
      <w:proofErr w:type="gramStart"/>
      <w:r w:rsidRPr="00684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урока:</w:t>
      </w:r>
      <w:r w:rsidRPr="006845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684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Образовательная</w:t>
      </w:r>
      <w:proofErr w:type="gramEnd"/>
      <w:r w:rsidRPr="006845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68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Сформировать представление о музыкальных инструментах.</w:t>
      </w:r>
    </w:p>
    <w:p w:rsidR="0068455F" w:rsidRPr="0068455F" w:rsidRDefault="0068455F" w:rsidP="00684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4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Развивающая</w:t>
      </w:r>
      <w:r w:rsidRPr="006845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 развивать </w:t>
      </w:r>
      <w:proofErr w:type="gramStart"/>
      <w:r w:rsidRPr="006845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умения  размышлять</w:t>
      </w:r>
      <w:proofErr w:type="gramEnd"/>
      <w:r w:rsidRPr="006845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музыке, сравнивать, обобщать, развивать творческое мышление, внимание, память.</w:t>
      </w:r>
      <w:r w:rsidRPr="006845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684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Воспитательная</w:t>
      </w:r>
      <w:r w:rsidRPr="006845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 </w:t>
      </w:r>
      <w:r w:rsidRPr="0068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к музыке, эмоциональное восприятие у детей.</w:t>
      </w:r>
    </w:p>
    <w:p w:rsidR="0068455F" w:rsidRPr="0068455F" w:rsidRDefault="0068455F" w:rsidP="00684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4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Оборудование</w:t>
      </w:r>
      <w:r w:rsidRPr="006845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68455F" w:rsidRPr="0068455F" w:rsidRDefault="0068455F" w:rsidP="0068455F">
      <w:pPr>
        <w:numPr>
          <w:ilvl w:val="0"/>
          <w:numId w:val="1"/>
        </w:numPr>
        <w:shd w:val="clear" w:color="auto" w:fill="FFFFFF"/>
        <w:spacing w:after="0" w:line="240" w:lineRule="auto"/>
        <w:ind w:left="1430"/>
        <w:rPr>
          <w:rFonts w:ascii="Calibri" w:eastAsia="Times New Roman" w:hAnsi="Calibri" w:cs="Calibri"/>
          <w:color w:val="000000"/>
          <w:lang w:eastAsia="ru-RU"/>
        </w:rPr>
      </w:pPr>
      <w:r w:rsidRPr="0068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Презентация: «Музыка»;</w:t>
      </w:r>
    </w:p>
    <w:p w:rsidR="0068455F" w:rsidRPr="0068455F" w:rsidRDefault="0068455F" w:rsidP="0068455F">
      <w:pPr>
        <w:numPr>
          <w:ilvl w:val="0"/>
          <w:numId w:val="1"/>
        </w:numPr>
        <w:shd w:val="clear" w:color="auto" w:fill="FFFFFF"/>
        <w:spacing w:after="0" w:line="240" w:lineRule="auto"/>
        <w:ind w:left="143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экран</w:t>
      </w:r>
      <w:bookmarkStart w:id="0" w:name="_GoBack"/>
      <w:bookmarkEnd w:id="0"/>
      <w:r w:rsidRPr="0068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компьютер.</w:t>
      </w:r>
    </w:p>
    <w:p w:rsidR="0068455F" w:rsidRPr="0068455F" w:rsidRDefault="0068455F" w:rsidP="00684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Музыкальное произведение –Осень раскрасавица, композитор-   Гульнара </w:t>
      </w:r>
      <w:proofErr w:type="spellStart"/>
      <w:r w:rsidRPr="0068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Азаматова</w:t>
      </w:r>
      <w:proofErr w:type="spellEnd"/>
      <w:r w:rsidRPr="0068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-Бас.</w:t>
      </w:r>
    </w:p>
    <w:p w:rsidR="0068455F" w:rsidRPr="0068455F" w:rsidRDefault="0068455F" w:rsidP="0068455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84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tbl>
      <w:tblPr>
        <w:tblW w:w="14590" w:type="dxa"/>
        <w:tblInd w:w="4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3"/>
        <w:gridCol w:w="3823"/>
        <w:gridCol w:w="2158"/>
        <w:gridCol w:w="6006"/>
      </w:tblGrid>
      <w:tr w:rsidR="0068455F" w:rsidRPr="0068455F" w:rsidTr="0068455F"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55F" w:rsidRPr="0068455F" w:rsidRDefault="0068455F" w:rsidP="00684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55F" w:rsidRPr="0068455F" w:rsidRDefault="0068455F" w:rsidP="00684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55F" w:rsidRPr="0068455F" w:rsidRDefault="0068455F" w:rsidP="00684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6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55F" w:rsidRPr="0068455F" w:rsidRDefault="0068455F" w:rsidP="00684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УУД</w:t>
            </w:r>
          </w:p>
        </w:tc>
      </w:tr>
      <w:tr w:rsidR="0068455F" w:rsidRPr="0068455F" w:rsidTr="0068455F"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55F" w:rsidRPr="0068455F" w:rsidRDefault="0068455F" w:rsidP="006845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Организационный момент</w:t>
            </w:r>
          </w:p>
        </w:tc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55F" w:rsidRPr="0068455F" w:rsidRDefault="0068455F" w:rsidP="006845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 </w:t>
            </w:r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Здравствуйте ребята. Меня зовут Ирина Алексеевна. Сегодня урок музыки буду проводить у вас я.</w:t>
            </w:r>
          </w:p>
          <w:p w:rsidR="0068455F" w:rsidRPr="0068455F" w:rsidRDefault="0068455F" w:rsidP="006845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рада видеть вас на уроке, рада вашим улыбкам, и, надеюсь, время урока пролетит незаметно и будет для вас приятным и полезным</w:t>
            </w:r>
            <w:r w:rsidRPr="00684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68455F" w:rsidRPr="0068455F" w:rsidRDefault="0068455F" w:rsidP="006845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Присаживайтесь.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55F" w:rsidRPr="0068455F" w:rsidRDefault="0068455F" w:rsidP="006845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Учащиеся готовятся к уроку садятся.</w:t>
            </w:r>
          </w:p>
        </w:tc>
        <w:tc>
          <w:tcPr>
            <w:tcW w:w="6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55F" w:rsidRPr="0068455F" w:rsidRDefault="0068455F" w:rsidP="006845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Личностные:</w:t>
            </w:r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положительное отношение и интерес </w:t>
            </w:r>
            <w:r w:rsidRPr="0068455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к музыке.</w:t>
            </w:r>
          </w:p>
          <w:p w:rsidR="0068455F" w:rsidRPr="0068455F" w:rsidRDefault="0068455F" w:rsidP="006845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Коммуникативные:</w:t>
            </w:r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планирование учебного сотрудничества с учителем и сверстниками.</w:t>
            </w:r>
          </w:p>
        </w:tc>
      </w:tr>
      <w:tr w:rsidR="0068455F" w:rsidRPr="0068455F" w:rsidTr="0068455F">
        <w:trPr>
          <w:trHeight w:val="680"/>
        </w:trPr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55F" w:rsidRPr="0068455F" w:rsidRDefault="0068455F" w:rsidP="006845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Подведение к теме урока</w:t>
            </w:r>
          </w:p>
        </w:tc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55F" w:rsidRPr="0068455F" w:rsidRDefault="0068455F" w:rsidP="00684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посмотрите на слайд, здесь представлены 4 картинки и высказывание «Без них, как без рук». О чем идет речь?</w:t>
            </w:r>
          </w:p>
          <w:p w:rsidR="0068455F" w:rsidRPr="0068455F" w:rsidRDefault="0068455F" w:rsidP="00684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Инструменты – это незаменимые помощники людей дома и на работе. Распределите инструменты по их назначению.</w:t>
            </w:r>
          </w:p>
          <w:p w:rsidR="0068455F" w:rsidRPr="0068455F" w:rsidRDefault="0068455F" w:rsidP="00684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Швея или портной – ножницы, нитки.</w:t>
            </w:r>
          </w:p>
          <w:p w:rsidR="0068455F" w:rsidRPr="0068455F" w:rsidRDefault="0068455F" w:rsidP="00684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Столяр – рубанок.</w:t>
            </w:r>
          </w:p>
          <w:p w:rsidR="0068455F" w:rsidRPr="0068455F" w:rsidRDefault="0068455F" w:rsidP="00684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 – фонендоскоп.</w:t>
            </w:r>
          </w:p>
          <w:p w:rsidR="0068455F" w:rsidRPr="0068455F" w:rsidRDefault="0068455F" w:rsidP="00684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Скрипач, музыкант – скрипка.</w:t>
            </w:r>
          </w:p>
          <w:p w:rsidR="0068455F" w:rsidRPr="0068455F" w:rsidRDefault="0068455F" w:rsidP="00684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Скрипку мы вручили кому? </w:t>
            </w:r>
          </w:p>
          <w:p w:rsidR="0068455F" w:rsidRPr="0068455F" w:rsidRDefault="0068455F" w:rsidP="00684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кого, ребята, называют музыкантом?</w:t>
            </w:r>
          </w:p>
          <w:p w:rsidR="0068455F" w:rsidRPr="0068455F" w:rsidRDefault="0068455F" w:rsidP="00684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Музыкант</w:t>
            </w:r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это человек, который исполняет музыку на различных инструментах, ещё его называют – </w:t>
            </w:r>
            <w:r w:rsidRPr="00684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исполнитель.</w:t>
            </w:r>
          </w:p>
          <w:p w:rsidR="0068455F" w:rsidRPr="0068455F" w:rsidRDefault="0068455F" w:rsidP="00684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чего он может исполнять музыку?</w:t>
            </w:r>
          </w:p>
          <w:p w:rsidR="0068455F" w:rsidRPr="0068455F" w:rsidRDefault="0068455F" w:rsidP="00684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Правильно, </w:t>
            </w:r>
            <w:proofErr w:type="gramStart"/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Исполнять</w:t>
            </w:r>
            <w:proofErr w:type="gramEnd"/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музыку он может с помощью </w:t>
            </w:r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музыкального инструмента</w:t>
            </w:r>
            <w:r w:rsidRPr="006845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(музыкант)</w:t>
            </w:r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голоса </w:t>
            </w:r>
            <w:r w:rsidRPr="006845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(певец).</w:t>
            </w:r>
          </w:p>
          <w:p w:rsidR="0068455F" w:rsidRPr="0068455F" w:rsidRDefault="0068455F" w:rsidP="00684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какие профессии, связанные с музыкой вы еще знаете?</w:t>
            </w:r>
          </w:p>
          <w:p w:rsidR="0068455F" w:rsidRPr="0068455F" w:rsidRDefault="0068455F" w:rsidP="00684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Композитор – это тот, кто сочиняет музыку</w:t>
            </w:r>
          </w:p>
          <w:p w:rsidR="0068455F" w:rsidRPr="0068455F" w:rsidRDefault="0068455F" w:rsidP="00684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8455F" w:rsidRPr="0068455F" w:rsidRDefault="0068455F" w:rsidP="00684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Слушатель – тот, кто слушает.</w:t>
            </w:r>
          </w:p>
          <w:p w:rsidR="0068455F" w:rsidRPr="0068455F" w:rsidRDefault="0068455F" w:rsidP="00684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оркестре много музыкантов, они исполняют музыку на различных инструментах.</w:t>
            </w:r>
          </w:p>
          <w:p w:rsidR="0068455F" w:rsidRPr="0068455F" w:rsidRDefault="0068455F" w:rsidP="00684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Сейчас я буду загадывать вам загадки, слушайте внимательно и поднимайте руки.</w:t>
            </w:r>
          </w:p>
          <w:p w:rsidR="0068455F" w:rsidRPr="0068455F" w:rsidRDefault="0068455F" w:rsidP="00684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мной в поход легко идти,</w:t>
            </w:r>
          </w:p>
          <w:p w:rsidR="0068455F" w:rsidRPr="0068455F" w:rsidRDefault="0068455F" w:rsidP="00684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мною весело в пути,</w:t>
            </w:r>
          </w:p>
          <w:p w:rsidR="0068455F" w:rsidRPr="0068455F" w:rsidRDefault="0068455F" w:rsidP="00684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я крикун, и я буян,</w:t>
            </w:r>
          </w:p>
          <w:p w:rsidR="0068455F" w:rsidRPr="0068455F" w:rsidRDefault="0068455F" w:rsidP="00684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звонкий, круглый...</w:t>
            </w:r>
          </w:p>
          <w:p w:rsidR="0068455F" w:rsidRPr="0068455F" w:rsidRDefault="0068455F" w:rsidP="00684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Барабан</w:t>
            </w:r>
          </w:p>
          <w:p w:rsidR="0068455F" w:rsidRPr="0068455F" w:rsidRDefault="0068455F" w:rsidP="00684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руки ты ее возьмешь,</w:t>
            </w:r>
          </w:p>
          <w:p w:rsidR="0068455F" w:rsidRPr="0068455F" w:rsidRDefault="0068455F" w:rsidP="00684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растянешь, то сожмешь!</w:t>
            </w:r>
          </w:p>
          <w:p w:rsidR="0068455F" w:rsidRPr="0068455F" w:rsidRDefault="0068455F" w:rsidP="00684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Звонкая, нарядная,</w:t>
            </w:r>
          </w:p>
          <w:p w:rsidR="0068455F" w:rsidRPr="0068455F" w:rsidRDefault="0068455F" w:rsidP="00684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Русская, двухрядная.</w:t>
            </w:r>
          </w:p>
          <w:p w:rsidR="0068455F" w:rsidRPr="0068455F" w:rsidRDefault="0068455F" w:rsidP="00684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Заиграет, только тронь,</w:t>
            </w:r>
          </w:p>
          <w:p w:rsidR="0068455F" w:rsidRPr="0068455F" w:rsidRDefault="0068455F" w:rsidP="00684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зовут ее?</w:t>
            </w:r>
          </w:p>
          <w:p w:rsidR="0068455F" w:rsidRPr="0068455F" w:rsidRDefault="0068455F" w:rsidP="00684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 ней играл Крокодил Гена)</w:t>
            </w:r>
          </w:p>
          <w:p w:rsidR="0068455F" w:rsidRPr="0068455F" w:rsidRDefault="0068455F" w:rsidP="00684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Гармонь</w:t>
            </w:r>
          </w:p>
          <w:p w:rsidR="0068455F" w:rsidRPr="0068455F" w:rsidRDefault="0068455F" w:rsidP="00684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Звенит струна, поет она,</w:t>
            </w:r>
          </w:p>
          <w:p w:rsidR="0068455F" w:rsidRPr="0068455F" w:rsidRDefault="0068455F" w:rsidP="00684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песня всем ее слышна.</w:t>
            </w:r>
          </w:p>
          <w:p w:rsidR="0068455F" w:rsidRPr="0068455F" w:rsidRDefault="0068455F" w:rsidP="00684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Шесть струн играют что угодно,</w:t>
            </w:r>
          </w:p>
          <w:p w:rsidR="0068455F" w:rsidRPr="0068455F" w:rsidRDefault="0068455F" w:rsidP="00684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инструмент тот вечно модный.</w:t>
            </w:r>
          </w:p>
          <w:p w:rsidR="0068455F" w:rsidRPr="0068455F" w:rsidRDefault="0068455F" w:rsidP="00684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никогда не станет старым.</w:t>
            </w:r>
          </w:p>
          <w:p w:rsidR="0068455F" w:rsidRPr="0068455F" w:rsidRDefault="0068455F" w:rsidP="00684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Тот инструмент зовем...</w:t>
            </w:r>
          </w:p>
          <w:p w:rsidR="0068455F" w:rsidRPr="0068455F" w:rsidRDefault="0068455F" w:rsidP="00684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Гитарой</w:t>
            </w:r>
          </w:p>
          <w:p w:rsidR="0068455F" w:rsidRPr="0068455F" w:rsidRDefault="0068455F" w:rsidP="00684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все на ней играете</w:t>
            </w:r>
          </w:p>
          <w:p w:rsidR="0068455F" w:rsidRPr="0068455F" w:rsidRDefault="0068455F" w:rsidP="00684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6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Ду-ду</w:t>
            </w:r>
            <w:proofErr w:type="gramEnd"/>
            <w:r w:rsidRPr="006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-ду-ду-ду-ду-ду</w:t>
            </w:r>
            <w:proofErr w:type="spellEnd"/>
            <w:r w:rsidRPr="006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8455F" w:rsidRPr="0068455F" w:rsidRDefault="0068455F" w:rsidP="00684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Да-да-да-да-да-да-да.</w:t>
            </w:r>
          </w:p>
          <w:p w:rsidR="0068455F" w:rsidRPr="0068455F" w:rsidRDefault="0068455F" w:rsidP="00684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так поет она всегда.</w:t>
            </w:r>
          </w:p>
          <w:p w:rsidR="0068455F" w:rsidRPr="0068455F" w:rsidRDefault="0068455F" w:rsidP="00684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 палочка, ни трубочка</w:t>
            </w:r>
          </w:p>
          <w:p w:rsidR="0068455F" w:rsidRPr="0068455F" w:rsidRDefault="0068455F" w:rsidP="00684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Дудочка</w:t>
            </w:r>
          </w:p>
          <w:p w:rsidR="0068455F" w:rsidRPr="0068455F" w:rsidRDefault="0068455F" w:rsidP="00684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Заиграл смычок по струнам</w:t>
            </w:r>
          </w:p>
          <w:p w:rsidR="0068455F" w:rsidRPr="0068455F" w:rsidRDefault="0068455F" w:rsidP="00684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Песенка звенит над лугом.</w:t>
            </w:r>
          </w:p>
          <w:p w:rsidR="0068455F" w:rsidRPr="0068455F" w:rsidRDefault="0068455F" w:rsidP="00684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Заплясали муравьи,</w:t>
            </w:r>
          </w:p>
          <w:p w:rsidR="0068455F" w:rsidRPr="0068455F" w:rsidRDefault="0068455F" w:rsidP="00684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Солнышко и липка,</w:t>
            </w:r>
          </w:p>
          <w:p w:rsidR="0068455F" w:rsidRPr="0068455F" w:rsidRDefault="0068455F" w:rsidP="00684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Разбудила луг, леса</w:t>
            </w:r>
          </w:p>
          <w:p w:rsidR="0068455F" w:rsidRPr="0068455F" w:rsidRDefault="0068455F" w:rsidP="00684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Озорная...</w:t>
            </w:r>
          </w:p>
          <w:p w:rsidR="0068455F" w:rsidRPr="0068455F" w:rsidRDefault="0068455F" w:rsidP="00684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Скрипка</w:t>
            </w:r>
          </w:p>
          <w:p w:rsidR="0068455F" w:rsidRPr="0068455F" w:rsidRDefault="0068455F" w:rsidP="00684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 большое, как комод,</w:t>
            </w:r>
          </w:p>
          <w:p w:rsidR="0068455F" w:rsidRPr="0068455F" w:rsidRDefault="0068455F" w:rsidP="00684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крышкой музыка живет.</w:t>
            </w:r>
          </w:p>
          <w:p w:rsidR="0068455F" w:rsidRPr="0068455F" w:rsidRDefault="0068455F" w:rsidP="00684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маленькие дамы</w:t>
            </w:r>
          </w:p>
          <w:p w:rsidR="0068455F" w:rsidRPr="0068455F" w:rsidRDefault="0068455F" w:rsidP="00684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нем играют гаммы.   </w:t>
            </w:r>
          </w:p>
          <w:p w:rsidR="0068455F" w:rsidRPr="0068455F" w:rsidRDefault="0068455F" w:rsidP="00684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Пианино</w:t>
            </w:r>
          </w:p>
          <w:p w:rsidR="0068455F" w:rsidRPr="0068455F" w:rsidRDefault="0068455F" w:rsidP="00684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  много</w:t>
            </w:r>
            <w:proofErr w:type="gramEnd"/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 знаете музыкальных инструментов …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55F" w:rsidRPr="0068455F" w:rsidRDefault="0068455F" w:rsidP="006845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Инструменты</w:t>
            </w:r>
          </w:p>
          <w:p w:rsidR="0068455F" w:rsidRPr="0068455F" w:rsidRDefault="0068455F" w:rsidP="006845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музыканту.</w:t>
            </w:r>
          </w:p>
          <w:p w:rsidR="0068455F" w:rsidRPr="0068455F" w:rsidRDefault="0068455F" w:rsidP="006845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Инструменты, голос</w:t>
            </w:r>
          </w:p>
          <w:p w:rsidR="0068455F" w:rsidRPr="0068455F" w:rsidRDefault="0068455F" w:rsidP="006845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Композитор, дирижёр</w:t>
            </w:r>
          </w:p>
          <w:p w:rsidR="0068455F" w:rsidRPr="0068455F" w:rsidRDefault="0068455F" w:rsidP="006845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55F" w:rsidRPr="0068455F" w:rsidRDefault="0068455F" w:rsidP="006845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Познавательные:</w:t>
            </w:r>
          </w:p>
          <w:p w:rsidR="0068455F" w:rsidRPr="0068455F" w:rsidRDefault="0068455F" w:rsidP="006845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логические – анализ изученного материала с целью выявления предмета;</w:t>
            </w:r>
          </w:p>
          <w:p w:rsidR="0068455F" w:rsidRPr="0068455F" w:rsidRDefault="0068455F" w:rsidP="006845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Коммуникативные:</w:t>
            </w:r>
          </w:p>
          <w:p w:rsidR="0068455F" w:rsidRPr="0068455F" w:rsidRDefault="0068455F" w:rsidP="006845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учебного сотрудничества с учителем и сверстниками;</w:t>
            </w:r>
          </w:p>
        </w:tc>
      </w:tr>
      <w:tr w:rsidR="0068455F" w:rsidRPr="0068455F" w:rsidTr="0068455F"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55F" w:rsidRPr="0068455F" w:rsidRDefault="0068455F" w:rsidP="006845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Изучение нового материала    </w:t>
            </w:r>
          </w:p>
          <w:p w:rsidR="0068455F" w:rsidRPr="0068455F" w:rsidRDefault="0068455F" w:rsidP="006845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84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Фиксики</w:t>
            </w:r>
            <w:proofErr w:type="spellEnd"/>
          </w:p>
        </w:tc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55F" w:rsidRPr="0068455F" w:rsidRDefault="0068455F" w:rsidP="00684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 музыкальные инструменты, ребята, делятся на группы, а вот какие вы мне расскажите после того </w:t>
            </w:r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как посмотрите небольшое видео.</w:t>
            </w:r>
          </w:p>
          <w:p w:rsidR="0068455F" w:rsidRPr="0068455F" w:rsidRDefault="0068455F" w:rsidP="00684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инструменты вы увидели в видео?</w:t>
            </w:r>
          </w:p>
          <w:p w:rsidR="0068455F" w:rsidRPr="0068455F" w:rsidRDefault="0068455F" w:rsidP="00684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Давайте распределим инструменты по </w:t>
            </w:r>
            <w:proofErr w:type="gramStart"/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группам .</w:t>
            </w:r>
            <w:proofErr w:type="gramEnd"/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(на слайде группы, таблица)</w:t>
            </w:r>
          </w:p>
          <w:p w:rsidR="0068455F" w:rsidRPr="0068455F" w:rsidRDefault="0068455F" w:rsidP="00684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Гитара и скрипка, с помощью чего там воспроизводятся звуки?</w:t>
            </w:r>
          </w:p>
          <w:p w:rsidR="0068455F" w:rsidRPr="0068455F" w:rsidRDefault="0068455F" w:rsidP="00684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у инструмента есть струны, значит к какой группе он будет относиться?</w:t>
            </w:r>
          </w:p>
          <w:p w:rsidR="0068455F" w:rsidRPr="0068455F" w:rsidRDefault="0068455F" w:rsidP="00684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что есть у пианино и рояля?</w:t>
            </w:r>
          </w:p>
          <w:p w:rsidR="0068455F" w:rsidRPr="0068455F" w:rsidRDefault="0068455F" w:rsidP="00684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есть клавиши, то это будут клавишные инструменты.</w:t>
            </w:r>
          </w:p>
          <w:p w:rsidR="0068455F" w:rsidRPr="0068455F" w:rsidRDefault="0068455F" w:rsidP="00684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мы делаем, когда играем на барабанах?</w:t>
            </w:r>
          </w:p>
          <w:p w:rsidR="0068455F" w:rsidRPr="0068455F" w:rsidRDefault="0068455F" w:rsidP="00684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мы стучим по барабанам, можем ли мы отнести их к ударным?  </w:t>
            </w:r>
          </w:p>
          <w:p w:rsidR="0068455F" w:rsidRPr="0068455F" w:rsidRDefault="0068455F" w:rsidP="00684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Значит барабаны относятся к какой группе?</w:t>
            </w:r>
          </w:p>
          <w:p w:rsidR="0068455F" w:rsidRPr="0068455F" w:rsidRDefault="0068455F" w:rsidP="00684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Какая группа осталась?</w:t>
            </w:r>
          </w:p>
          <w:p w:rsidR="0068455F" w:rsidRPr="0068455F" w:rsidRDefault="0068455F" w:rsidP="00684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 духовым мы относим те инструменты, в которые мы будем дуть.</w:t>
            </w:r>
          </w:p>
          <w:p w:rsidR="0068455F" w:rsidRPr="0068455F" w:rsidRDefault="0068455F" w:rsidP="00684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Инструмент мы определяем в группы по способу извлечения звука или по наличию признаков (струны, клавиши и др.)</w:t>
            </w:r>
          </w:p>
          <w:p w:rsidR="0068455F" w:rsidRPr="0068455F" w:rsidRDefault="0068455F" w:rsidP="00684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Музыкальная </w:t>
            </w:r>
            <w:proofErr w:type="spellStart"/>
            <w:r w:rsidRPr="00684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</w:t>
            </w:r>
            <w:proofErr w:type="spellEnd"/>
            <w:r w:rsidRPr="00684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-минутка</w:t>
            </w:r>
          </w:p>
          <w:p w:rsidR="0068455F" w:rsidRPr="0068455F" w:rsidRDefault="0068455F" w:rsidP="00684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Бам-бам</w:t>
            </w:r>
            <w:proofErr w:type="spellEnd"/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бам-бам</w:t>
            </w:r>
            <w:proofErr w:type="spellEnd"/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ударяем в – БАРАБАН</w:t>
            </w:r>
          </w:p>
          <w:p w:rsidR="0068455F" w:rsidRPr="0068455F" w:rsidRDefault="0068455F" w:rsidP="00684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У-</w:t>
            </w:r>
            <w:proofErr w:type="spellStart"/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ууууу</w:t>
            </w:r>
            <w:proofErr w:type="spellEnd"/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у-</w:t>
            </w:r>
            <w:proofErr w:type="spellStart"/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уууууу</w:t>
            </w:r>
            <w:proofErr w:type="spellEnd"/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дуюя</w:t>
            </w:r>
            <w:proofErr w:type="spellEnd"/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– ТРУБУ</w:t>
            </w:r>
          </w:p>
          <w:p w:rsidR="0068455F" w:rsidRPr="0068455F" w:rsidRDefault="0068455F" w:rsidP="00684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proofErr w:type="spellEnd"/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-ли</w:t>
            </w:r>
            <w:proofErr w:type="gramEnd"/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-ли, </w:t>
            </w:r>
            <w:proofErr w:type="spellStart"/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proofErr w:type="spellEnd"/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-ли-ли – на СКРИПОЧКАХ играем мы.</w:t>
            </w:r>
          </w:p>
          <w:p w:rsidR="0068455F" w:rsidRPr="0068455F" w:rsidRDefault="0068455F" w:rsidP="00684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Ля-ля- ля, ля-ля-</w:t>
            </w:r>
            <w:proofErr w:type="gramStart"/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  по</w:t>
            </w:r>
            <w:proofErr w:type="gramEnd"/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клавишам играю Я.</w:t>
            </w:r>
          </w:p>
          <w:p w:rsidR="0068455F" w:rsidRPr="0068455F" w:rsidRDefault="0068455F" w:rsidP="00684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  <w:t>Сейчас мы с вами поиграем, слушайте внимательно и попробуйте отгадать музыкальный инструмент.</w:t>
            </w:r>
          </w:p>
          <w:p w:rsidR="0068455F" w:rsidRPr="0068455F" w:rsidRDefault="0068455F" w:rsidP="00684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  <w:t>(после показа картинки, называют вместе название и относят к группе)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55F" w:rsidRPr="0068455F" w:rsidRDefault="0068455F" w:rsidP="006845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Гитара, скрипка, пианино, </w:t>
            </w:r>
            <w:proofErr w:type="gramStart"/>
            <w:r w:rsidRPr="006845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барабаны ,</w:t>
            </w:r>
            <w:proofErr w:type="gramEnd"/>
            <w:r w:rsidRPr="006845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духовые</w:t>
            </w:r>
          </w:p>
          <w:p w:rsidR="0068455F" w:rsidRPr="0068455F" w:rsidRDefault="0068455F" w:rsidP="006845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Струны</w:t>
            </w:r>
          </w:p>
          <w:p w:rsidR="0068455F" w:rsidRPr="0068455F" w:rsidRDefault="0068455F" w:rsidP="006845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Струнные</w:t>
            </w:r>
          </w:p>
          <w:p w:rsidR="0068455F" w:rsidRPr="0068455F" w:rsidRDefault="0068455F" w:rsidP="006845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Клавиши</w:t>
            </w:r>
          </w:p>
          <w:p w:rsidR="0068455F" w:rsidRPr="0068455F" w:rsidRDefault="0068455F" w:rsidP="006845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Стучим</w:t>
            </w:r>
          </w:p>
          <w:p w:rsidR="0068455F" w:rsidRPr="0068455F" w:rsidRDefault="0068455F" w:rsidP="006845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Да</w:t>
            </w:r>
          </w:p>
          <w:p w:rsidR="0068455F" w:rsidRPr="0068455F" w:rsidRDefault="0068455F" w:rsidP="006845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Ударным</w:t>
            </w:r>
          </w:p>
          <w:p w:rsidR="0068455F" w:rsidRPr="0068455F" w:rsidRDefault="0068455F" w:rsidP="006845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Духовые</w:t>
            </w:r>
          </w:p>
        </w:tc>
        <w:tc>
          <w:tcPr>
            <w:tcW w:w="6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55F" w:rsidRPr="0068455F" w:rsidRDefault="0068455F" w:rsidP="006845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Познавательные:</w:t>
            </w:r>
          </w:p>
          <w:p w:rsidR="0068455F" w:rsidRPr="0068455F" w:rsidRDefault="0068455F" w:rsidP="006845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-поиск и выделение необходимой информации</w:t>
            </w:r>
          </w:p>
          <w:p w:rsidR="0068455F" w:rsidRPr="0068455F" w:rsidRDefault="0068455F" w:rsidP="006845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-обобщение информации</w:t>
            </w:r>
          </w:p>
          <w:p w:rsidR="0068455F" w:rsidRPr="0068455F" w:rsidRDefault="0068455F" w:rsidP="006845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Регулятивные:</w:t>
            </w:r>
          </w:p>
          <w:p w:rsidR="0068455F" w:rsidRPr="0068455F" w:rsidRDefault="0068455F" w:rsidP="006845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-понимать учебную задачу урока; осуществлять решение учебной задачи под руководством учителя</w:t>
            </w:r>
          </w:p>
        </w:tc>
      </w:tr>
      <w:tr w:rsidR="0068455F" w:rsidRPr="0068455F" w:rsidTr="0068455F">
        <w:trPr>
          <w:trHeight w:val="400"/>
        </w:trPr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55F" w:rsidRPr="0068455F" w:rsidRDefault="0068455F" w:rsidP="006845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Вокально – хоровая работа</w:t>
            </w:r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8455F" w:rsidRPr="0068455F" w:rsidRDefault="0068455F" w:rsidP="006845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Слушание, «Осень раскрасавица»</w:t>
            </w:r>
          </w:p>
        </w:tc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55F" w:rsidRPr="0068455F" w:rsidRDefault="0068455F" w:rsidP="006845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-Чтобы развивать дикцию, давайте проговорим скороговорку.</w:t>
            </w:r>
          </w:p>
          <w:p w:rsidR="0068455F" w:rsidRPr="0068455F" w:rsidRDefault="0068455F" w:rsidP="006845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</w:t>
            </w:r>
            <w:proofErr w:type="gramStart"/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сейчас, повторяйте за мной:</w:t>
            </w:r>
          </w:p>
          <w:p w:rsidR="0068455F" w:rsidRPr="0068455F" w:rsidRDefault="0068455F" w:rsidP="006845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Проворонила ворона вороненка</w:t>
            </w:r>
          </w:p>
          <w:p w:rsidR="0068455F" w:rsidRPr="0068455F" w:rsidRDefault="0068455F" w:rsidP="006845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Скороговорку нужно произносить четко, так чтобы все звуки были понятны и разборчивы.</w:t>
            </w:r>
          </w:p>
          <w:p w:rsidR="0068455F" w:rsidRPr="0068455F" w:rsidRDefault="0068455F" w:rsidP="006845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Повторим все вместе! 2 раза, потом по рядам, потом еще раз по рядам, но в более быстром темпе</w:t>
            </w:r>
          </w:p>
          <w:p w:rsidR="0068455F" w:rsidRPr="0068455F" w:rsidRDefault="0068455F" w:rsidP="006845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Какую песню вы сейчас </w:t>
            </w:r>
            <w:proofErr w:type="gramStart"/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 ?</w:t>
            </w:r>
            <w:proofErr w:type="gramEnd"/>
          </w:p>
          <w:p w:rsidR="0068455F" w:rsidRPr="0068455F" w:rsidRDefault="0068455F" w:rsidP="006845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Давайте с вами повторим песню.</w:t>
            </w:r>
          </w:p>
          <w:p w:rsidR="0068455F" w:rsidRPr="0068455F" w:rsidRDefault="0068455F" w:rsidP="006845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Ребят, с каким настроением мы должны петь эту песню?  </w:t>
            </w:r>
          </w:p>
          <w:p w:rsidR="0068455F" w:rsidRPr="0068455F" w:rsidRDefault="0068455F" w:rsidP="006845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Давайте сядем ровно, ноги у нас стоят на полу, спина прямая, ручки можно положить на парту или на колени.  </w:t>
            </w:r>
          </w:p>
          <w:p w:rsidR="0068455F" w:rsidRPr="0068455F" w:rsidRDefault="0068455F" w:rsidP="006845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8455F" w:rsidRPr="0068455F" w:rsidRDefault="0068455F" w:rsidP="006845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слышу, что многие из вас допускают небольшие ошибки в произношении.</w:t>
            </w:r>
          </w:p>
          <w:p w:rsidR="0068455F" w:rsidRPr="0068455F" w:rsidRDefault="0068455F" w:rsidP="006845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Ребята, петь нужно четко, правильно, чтобы каждый гласный звук был отчетливо слышен, давайте с вами попробуем пропеть без музыки эту песню шепотом.</w:t>
            </w:r>
          </w:p>
          <w:p w:rsidR="0068455F" w:rsidRPr="0068455F" w:rsidRDefault="0068455F" w:rsidP="006845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Четко, проговаривая каждый звук.</w:t>
            </w:r>
          </w:p>
          <w:p w:rsidR="0068455F" w:rsidRPr="0068455F" w:rsidRDefault="0068455F" w:rsidP="006845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А сейчас, давайте сядем ровно, ноги у нас стоят на полу, спина прямая, ручки можно положить на парту или на колени.  </w:t>
            </w:r>
          </w:p>
          <w:p w:rsidR="0068455F" w:rsidRPr="0068455F" w:rsidRDefault="0068455F" w:rsidP="006845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споем эту песню снова.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55F" w:rsidRPr="0068455F" w:rsidRDefault="0068455F" w:rsidP="006845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Осень раскрасавица</w:t>
            </w:r>
          </w:p>
          <w:p w:rsidR="0068455F" w:rsidRPr="0068455F" w:rsidRDefault="0068455F" w:rsidP="006845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 радостным.</w:t>
            </w:r>
          </w:p>
          <w:p w:rsidR="0068455F" w:rsidRPr="0068455F" w:rsidRDefault="0068455F" w:rsidP="006845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поют.</w:t>
            </w:r>
          </w:p>
        </w:tc>
        <w:tc>
          <w:tcPr>
            <w:tcW w:w="6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55F" w:rsidRPr="0068455F" w:rsidRDefault="0068455F" w:rsidP="006845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Познавательные:</w:t>
            </w:r>
          </w:p>
          <w:p w:rsidR="0068455F" w:rsidRPr="0068455F" w:rsidRDefault="0068455F" w:rsidP="006845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-поиск и выделение необходимой информации</w:t>
            </w:r>
          </w:p>
          <w:p w:rsidR="0068455F" w:rsidRPr="0068455F" w:rsidRDefault="0068455F" w:rsidP="006845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-обобщение информации</w:t>
            </w:r>
          </w:p>
          <w:p w:rsidR="0068455F" w:rsidRPr="0068455F" w:rsidRDefault="0068455F" w:rsidP="006845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Регулятивные:</w:t>
            </w:r>
          </w:p>
          <w:p w:rsidR="0068455F" w:rsidRPr="0068455F" w:rsidRDefault="0068455F" w:rsidP="006845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-понимать учебную задачу урока; осуществлять решение учебной задачи под руководством учителя;</w:t>
            </w:r>
          </w:p>
        </w:tc>
      </w:tr>
      <w:tr w:rsidR="0068455F" w:rsidRPr="0068455F" w:rsidTr="0068455F">
        <w:trPr>
          <w:trHeight w:val="1520"/>
        </w:trPr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55F" w:rsidRPr="0068455F" w:rsidRDefault="0068455F" w:rsidP="006845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  <w:lastRenderedPageBreak/>
              <w:t>Итог урока</w:t>
            </w:r>
          </w:p>
        </w:tc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55F" w:rsidRPr="0068455F" w:rsidRDefault="0068455F" w:rsidP="006845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- Какая тема нашего урока </w:t>
            </w:r>
            <w:proofErr w:type="gramStart"/>
            <w:r w:rsidRPr="0068455F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была ?</w:t>
            </w:r>
            <w:proofErr w:type="gramEnd"/>
          </w:p>
          <w:p w:rsidR="0068455F" w:rsidRPr="0068455F" w:rsidRDefault="0068455F" w:rsidP="006845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На какие группы они делятся?  </w:t>
            </w:r>
          </w:p>
          <w:p w:rsidR="0068455F" w:rsidRPr="0068455F" w:rsidRDefault="0068455F" w:rsidP="006845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Какой инструмент больше понравился?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55F" w:rsidRPr="0068455F" w:rsidRDefault="0068455F" w:rsidP="006845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Музыкальные инструменты</w:t>
            </w:r>
          </w:p>
          <w:p w:rsidR="0068455F" w:rsidRPr="0068455F" w:rsidRDefault="0068455F" w:rsidP="006845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Струнные, клавишные, духовые, ударные</w:t>
            </w:r>
          </w:p>
        </w:tc>
        <w:tc>
          <w:tcPr>
            <w:tcW w:w="6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55F" w:rsidRPr="0068455F" w:rsidRDefault="0068455F" w:rsidP="006845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Познавательные:</w:t>
            </w:r>
          </w:p>
          <w:p w:rsidR="0068455F" w:rsidRPr="0068455F" w:rsidRDefault="0068455F" w:rsidP="006845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логические – анализ изученного материала с целью выявления предмета;</w:t>
            </w:r>
          </w:p>
        </w:tc>
      </w:tr>
      <w:tr w:rsidR="0068455F" w:rsidRPr="0068455F" w:rsidTr="0068455F"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55F" w:rsidRPr="0068455F" w:rsidRDefault="0068455F" w:rsidP="006845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55F" w:rsidRPr="0068455F" w:rsidRDefault="0068455F" w:rsidP="006845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Вам домашнее задание вместе с родителями посмотрите на различные музыкальные инструменты и изобразите их в рисунке.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55F" w:rsidRPr="0068455F" w:rsidRDefault="0068455F" w:rsidP="00684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55F" w:rsidRPr="0068455F" w:rsidRDefault="0068455F" w:rsidP="0068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55F" w:rsidRPr="0068455F" w:rsidTr="0068455F"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55F" w:rsidRPr="0068455F" w:rsidRDefault="0068455F" w:rsidP="0068455F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55F" w:rsidRPr="0068455F" w:rsidRDefault="0068455F" w:rsidP="006845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нового узнали на уроке?</w:t>
            </w:r>
          </w:p>
          <w:p w:rsidR="0068455F" w:rsidRPr="0068455F" w:rsidRDefault="0068455F" w:rsidP="006845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было трудно? Почему?</w:t>
            </w:r>
          </w:p>
          <w:p w:rsidR="0068455F" w:rsidRPr="0068455F" w:rsidRDefault="0068455F" w:rsidP="006845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Кому урок понравился и у него все получилось поднимите </w:t>
            </w:r>
            <w:proofErr w:type="gramStart"/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руки.  </w:t>
            </w:r>
            <w:proofErr w:type="gramEnd"/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55F" w:rsidRPr="0068455F" w:rsidRDefault="0068455F" w:rsidP="00684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55F" w:rsidRPr="0068455F" w:rsidRDefault="0068455F" w:rsidP="006845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Регулятивные:</w:t>
            </w:r>
          </w:p>
          <w:p w:rsidR="0068455F" w:rsidRPr="0068455F" w:rsidRDefault="0068455F" w:rsidP="006845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-понимать учебную задачу урока; осуществлять решение учебной задачи под руководством учителя;</w:t>
            </w:r>
          </w:p>
        </w:tc>
      </w:tr>
    </w:tbl>
    <w:p w:rsidR="0068455F" w:rsidRPr="0068455F" w:rsidRDefault="0068455F" w:rsidP="00684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1.Светит солнце ласково,</w:t>
      </w:r>
    </w:p>
    <w:p w:rsidR="0068455F" w:rsidRPr="0068455F" w:rsidRDefault="0068455F" w:rsidP="00684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Нежно улыбается.</w:t>
      </w:r>
    </w:p>
    <w:p w:rsidR="0068455F" w:rsidRPr="0068455F" w:rsidRDefault="0068455F" w:rsidP="00684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 гости к нам пришла</w:t>
      </w:r>
    </w:p>
    <w:p w:rsidR="0068455F" w:rsidRPr="0068455F" w:rsidRDefault="0068455F" w:rsidP="00684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– раскрасавица!</w:t>
      </w:r>
    </w:p>
    <w:p w:rsidR="0068455F" w:rsidRPr="0068455F" w:rsidRDefault="0068455F" w:rsidP="00684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Яркая, зеленая,</w:t>
      </w:r>
    </w:p>
    <w:p w:rsidR="0068455F" w:rsidRPr="0068455F" w:rsidRDefault="0068455F" w:rsidP="00684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Желтая и красная.</w:t>
      </w:r>
    </w:p>
    <w:p w:rsidR="0068455F" w:rsidRPr="0068455F" w:rsidRDefault="0068455F" w:rsidP="00684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всегда веселая,</w:t>
      </w:r>
    </w:p>
    <w:p w:rsidR="0068455F" w:rsidRPr="0068455F" w:rsidRDefault="0068455F" w:rsidP="00684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всегда прекрасная.</w:t>
      </w:r>
    </w:p>
    <w:p w:rsidR="0068455F" w:rsidRPr="0068455F" w:rsidRDefault="0068455F" w:rsidP="00684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Ветерком, гонимая,</w:t>
      </w:r>
    </w:p>
    <w:p w:rsidR="0068455F" w:rsidRPr="0068455F" w:rsidRDefault="0068455F" w:rsidP="00684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Листьями, шуршащая.</w:t>
      </w:r>
    </w:p>
    <w:p w:rsidR="0068455F" w:rsidRPr="0068455F" w:rsidRDefault="0068455F" w:rsidP="00684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осень любим мы</w:t>
      </w:r>
    </w:p>
    <w:p w:rsidR="0068455F" w:rsidRPr="0068455F" w:rsidRDefault="0068455F" w:rsidP="00684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поем от счастья.</w:t>
      </w:r>
    </w:p>
    <w:p w:rsidR="0068455F" w:rsidRPr="0068455F" w:rsidRDefault="0068455F" w:rsidP="00684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Припев:</w:t>
      </w:r>
    </w:p>
    <w:p w:rsidR="0068455F" w:rsidRPr="0068455F" w:rsidRDefault="0068455F" w:rsidP="00684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68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Лап-та</w:t>
      </w:r>
      <w:proofErr w:type="gramEnd"/>
      <w:r w:rsidRPr="0068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68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68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68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ди-бу-ду</w:t>
      </w:r>
      <w:proofErr w:type="spellEnd"/>
    </w:p>
    <w:p w:rsidR="0068455F" w:rsidRPr="0068455F" w:rsidRDefault="0068455F" w:rsidP="00684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Дай-дай-дай,</w:t>
      </w:r>
    </w:p>
    <w:p w:rsidR="0068455F" w:rsidRPr="0068455F" w:rsidRDefault="0068455F" w:rsidP="00684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Лап-да-</w:t>
      </w:r>
      <w:proofErr w:type="spellStart"/>
      <w:proofErr w:type="gramStart"/>
      <w:r w:rsidRPr="0068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68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68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proofErr w:type="gramEnd"/>
      <w:r w:rsidRPr="0068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-бу-ду</w:t>
      </w:r>
      <w:proofErr w:type="spellEnd"/>
    </w:p>
    <w:p w:rsidR="0068455F" w:rsidRPr="0068455F" w:rsidRDefault="0068455F" w:rsidP="00684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Дай-дай-дай-дай</w:t>
      </w:r>
    </w:p>
    <w:p w:rsidR="0068455F" w:rsidRPr="0068455F" w:rsidRDefault="0068455F" w:rsidP="00684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2.Все раскрасила вокруг</w:t>
      </w:r>
    </w:p>
    <w:p w:rsidR="0068455F" w:rsidRPr="0068455F" w:rsidRDefault="0068455F" w:rsidP="00684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Красами красивыми.</w:t>
      </w:r>
    </w:p>
    <w:p w:rsidR="0068455F" w:rsidRPr="0068455F" w:rsidRDefault="0068455F" w:rsidP="00684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Собираются на юг</w:t>
      </w:r>
    </w:p>
    <w:p w:rsidR="0068455F" w:rsidRPr="0068455F" w:rsidRDefault="0068455F" w:rsidP="00684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Стаи журавлиные</w:t>
      </w:r>
    </w:p>
    <w:p w:rsidR="0068455F" w:rsidRPr="0068455F" w:rsidRDefault="0068455F" w:rsidP="00684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уж им положено,</w:t>
      </w:r>
    </w:p>
    <w:p w:rsidR="0068455F" w:rsidRPr="0068455F" w:rsidRDefault="0068455F" w:rsidP="00684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68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судьбою</w:t>
      </w:r>
      <w:proofErr w:type="spellEnd"/>
      <w:r w:rsidRPr="0068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велено.</w:t>
      </w:r>
    </w:p>
    <w:p w:rsidR="0068455F" w:rsidRPr="0068455F" w:rsidRDefault="0068455F" w:rsidP="00684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Прилетайте к нам весной</w:t>
      </w:r>
    </w:p>
    <w:p w:rsidR="0068455F" w:rsidRPr="0068455F" w:rsidRDefault="0068455F" w:rsidP="00684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самой первой зеленью</w:t>
      </w:r>
    </w:p>
    <w:p w:rsidR="0068455F" w:rsidRPr="0068455F" w:rsidRDefault="0068455F" w:rsidP="00684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Пусть помашет вам рукой</w:t>
      </w:r>
    </w:p>
    <w:p w:rsidR="0068455F" w:rsidRPr="0068455F" w:rsidRDefault="0068455F" w:rsidP="00684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раскрасавица.</w:t>
      </w:r>
    </w:p>
    <w:p w:rsidR="0068455F" w:rsidRPr="0068455F" w:rsidRDefault="0068455F" w:rsidP="00684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Рады будем мы весной</w:t>
      </w:r>
    </w:p>
    <w:p w:rsidR="0068455F" w:rsidRPr="0068455F" w:rsidRDefault="0068455F" w:rsidP="00684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повстречаться.</w:t>
      </w:r>
    </w:p>
    <w:p w:rsidR="0068455F" w:rsidRPr="0068455F" w:rsidRDefault="0068455F" w:rsidP="00684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</w:t>
      </w:r>
    </w:p>
    <w:p w:rsidR="0068455F" w:rsidRPr="0068455F" w:rsidRDefault="0068455F" w:rsidP="00684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3.Никогда не унывай,</w:t>
      </w:r>
    </w:p>
    <w:p w:rsidR="0068455F" w:rsidRPr="0068455F" w:rsidRDefault="0068455F" w:rsidP="00684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смотри с </w:t>
      </w:r>
      <w:proofErr w:type="spellStart"/>
      <w:r w:rsidRPr="0068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грустинкою</w:t>
      </w:r>
      <w:proofErr w:type="spellEnd"/>
    </w:p>
    <w:p w:rsidR="0068455F" w:rsidRPr="0068455F" w:rsidRDefault="0068455F" w:rsidP="00684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Оглянись вокруг давай,</w:t>
      </w:r>
    </w:p>
    <w:p w:rsidR="0068455F" w:rsidRPr="0068455F" w:rsidRDefault="0068455F" w:rsidP="00684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Насладись </w:t>
      </w:r>
      <w:proofErr w:type="spellStart"/>
      <w:r w:rsidRPr="0068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картинкою</w:t>
      </w:r>
      <w:proofErr w:type="spellEnd"/>
    </w:p>
    <w:p w:rsidR="0068455F" w:rsidRPr="0068455F" w:rsidRDefault="0068455F" w:rsidP="00684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Яркою, зеленою,</w:t>
      </w:r>
    </w:p>
    <w:p w:rsidR="0068455F" w:rsidRPr="0068455F" w:rsidRDefault="0068455F" w:rsidP="00684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Желтою и красною</w:t>
      </w:r>
    </w:p>
    <w:p w:rsidR="0068455F" w:rsidRPr="0068455F" w:rsidRDefault="0068455F" w:rsidP="00684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всегда веселою</w:t>
      </w:r>
    </w:p>
    <w:p w:rsidR="0068455F" w:rsidRPr="0068455F" w:rsidRDefault="0068455F" w:rsidP="00684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всегда прекрасною</w:t>
      </w:r>
    </w:p>
    <w:p w:rsidR="0068455F" w:rsidRPr="0068455F" w:rsidRDefault="0068455F" w:rsidP="00684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чего ж красивая</w:t>
      </w:r>
    </w:p>
    <w:p w:rsidR="0068455F" w:rsidRPr="0068455F" w:rsidRDefault="0068455F" w:rsidP="00684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настоящая</w:t>
      </w:r>
    </w:p>
    <w:p w:rsidR="0068455F" w:rsidRPr="0068455F" w:rsidRDefault="0068455F" w:rsidP="00684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тобой счастливые</w:t>
      </w:r>
    </w:p>
    <w:p w:rsidR="0068455F" w:rsidRPr="0068455F" w:rsidRDefault="0068455F" w:rsidP="00684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поем от счастья!</w:t>
      </w:r>
    </w:p>
    <w:p w:rsidR="00581432" w:rsidRDefault="00581432"/>
    <w:sectPr w:rsidR="00581432" w:rsidSect="0068455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75DF4"/>
    <w:multiLevelType w:val="multilevel"/>
    <w:tmpl w:val="63D42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BFE"/>
    <w:rsid w:val="00152BFE"/>
    <w:rsid w:val="00581432"/>
    <w:rsid w:val="0068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5E1D3-F369-4C1E-B31A-A2FA831B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684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8455F"/>
  </w:style>
  <w:style w:type="paragraph" w:customStyle="1" w:styleId="c15">
    <w:name w:val="c15"/>
    <w:basedOn w:val="a"/>
    <w:rsid w:val="00684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8455F"/>
  </w:style>
  <w:style w:type="character" w:customStyle="1" w:styleId="c0">
    <w:name w:val="c0"/>
    <w:basedOn w:val="a0"/>
    <w:rsid w:val="0068455F"/>
  </w:style>
  <w:style w:type="character" w:customStyle="1" w:styleId="c7">
    <w:name w:val="c7"/>
    <w:basedOn w:val="a0"/>
    <w:rsid w:val="0068455F"/>
  </w:style>
  <w:style w:type="paragraph" w:customStyle="1" w:styleId="c6">
    <w:name w:val="c6"/>
    <w:basedOn w:val="a"/>
    <w:rsid w:val="00684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8455F"/>
  </w:style>
  <w:style w:type="paragraph" w:customStyle="1" w:styleId="c10">
    <w:name w:val="c10"/>
    <w:basedOn w:val="a"/>
    <w:rsid w:val="00684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84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684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684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84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8455F"/>
  </w:style>
  <w:style w:type="paragraph" w:customStyle="1" w:styleId="c42">
    <w:name w:val="c42"/>
    <w:basedOn w:val="a"/>
    <w:rsid w:val="00684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68455F"/>
  </w:style>
  <w:style w:type="paragraph" w:customStyle="1" w:styleId="c30">
    <w:name w:val="c30"/>
    <w:basedOn w:val="a"/>
    <w:rsid w:val="00684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6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1091</Words>
  <Characters>6222</Characters>
  <Application>Microsoft Office Word</Application>
  <DocSecurity>0</DocSecurity>
  <Lines>51</Lines>
  <Paragraphs>14</Paragraphs>
  <ScaleCrop>false</ScaleCrop>
  <Company/>
  <LinksUpToDate>false</LinksUpToDate>
  <CharactersWithSpaces>7299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2020-12-17T09:43:00Z</dcterms:created>
  <dcterms:modified xsi:type="dcterms:W3CDTF">2020-12-17T09:45:00Z</dcterms:modified>
</cp:coreProperties>
</file>