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BC" w:rsidRPr="00D63678" w:rsidRDefault="003F7B28" w:rsidP="007831BC">
      <w:pPr>
        <w:jc w:val="center"/>
        <w:rPr>
          <w:b/>
          <w:sz w:val="28"/>
          <w:szCs w:val="28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3678">
        <w:rPr>
          <w:b/>
          <w:sz w:val="28"/>
          <w:szCs w:val="28"/>
        </w:rPr>
        <w:t>СОГЛАСИЕ НА ОБРАБОТКУ ПЕРСОНАЛЬНЫХ ДАННЫХ ОБУЧАЮЩЕГОСЯ</w:t>
      </w:r>
    </w:p>
    <w:p w:rsidR="007831BC" w:rsidRPr="007831BC" w:rsidRDefault="007831BC" w:rsidP="007831BC">
      <w:pPr>
        <w:jc w:val="center"/>
        <w:rPr>
          <w:u w:val="single"/>
        </w:rPr>
      </w:pP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7831BC" w:rsidRPr="007831BC" w:rsidRDefault="007831BC" w:rsidP="007831BC">
      <w:pPr>
        <w:tabs>
          <w:tab w:val="left" w:pos="851"/>
        </w:tabs>
        <w:ind w:left="207"/>
        <w:jc w:val="both"/>
      </w:pPr>
      <w:r w:rsidRPr="007831BC">
        <w:t>Я ____________________________________________</w:t>
      </w:r>
      <w:r w:rsidR="00D63678">
        <w:t>______________________________</w:t>
      </w:r>
    </w:p>
    <w:p w:rsidR="007831BC" w:rsidRPr="00D63678" w:rsidRDefault="007831BC" w:rsidP="007831BC">
      <w:pPr>
        <w:jc w:val="center"/>
        <w:rPr>
          <w:sz w:val="20"/>
          <w:szCs w:val="20"/>
        </w:rPr>
      </w:pPr>
      <w:r w:rsidRPr="00D63678">
        <w:rPr>
          <w:sz w:val="20"/>
          <w:szCs w:val="20"/>
        </w:rPr>
        <w:t>(фамилия, имя, отчество родителя, законного представителя обучающего, полностью)</w:t>
      </w: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D63678" w:rsidRDefault="00C45F4D" w:rsidP="007831BC">
      <w:pPr>
        <w:tabs>
          <w:tab w:val="left" w:pos="851"/>
        </w:tabs>
        <w:ind w:left="207"/>
        <w:jc w:val="both"/>
      </w:pPr>
      <w:r w:rsidRPr="007831BC">
        <w:t>Подтверждаю свое</w:t>
      </w:r>
      <w:r w:rsidR="007831BC" w:rsidRPr="007831BC">
        <w:t xml:space="preserve"> согласие на </w:t>
      </w:r>
      <w:r w:rsidRPr="007831BC">
        <w:t>обработку следующих</w:t>
      </w:r>
      <w:r w:rsidR="007831BC" w:rsidRPr="007831BC">
        <w:t xml:space="preserve"> персональных данных </w:t>
      </w: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7831BC" w:rsidRPr="007831BC" w:rsidRDefault="007831BC" w:rsidP="007831BC">
      <w:pPr>
        <w:tabs>
          <w:tab w:val="left" w:pos="851"/>
        </w:tabs>
        <w:ind w:left="207"/>
        <w:jc w:val="both"/>
      </w:pPr>
      <w:r w:rsidRPr="007831BC">
        <w:t>___________________________________________________________________________</w:t>
      </w:r>
    </w:p>
    <w:p w:rsidR="007831BC" w:rsidRDefault="007831BC" w:rsidP="007831BC">
      <w:pPr>
        <w:jc w:val="center"/>
        <w:rPr>
          <w:sz w:val="20"/>
          <w:szCs w:val="20"/>
        </w:rPr>
      </w:pPr>
      <w:r w:rsidRPr="0061020D">
        <w:rPr>
          <w:sz w:val="20"/>
          <w:szCs w:val="20"/>
        </w:rPr>
        <w:t>(фамилия, имя, отчество обучающего</w:t>
      </w:r>
      <w:r w:rsidR="00123BC2" w:rsidRPr="0061020D">
        <w:rPr>
          <w:sz w:val="20"/>
          <w:szCs w:val="20"/>
        </w:rPr>
        <w:t>ся</w:t>
      </w:r>
      <w:r w:rsidRPr="0061020D">
        <w:rPr>
          <w:sz w:val="20"/>
          <w:szCs w:val="20"/>
        </w:rPr>
        <w:t>, полностью)</w:t>
      </w:r>
    </w:p>
    <w:p w:rsidR="00D63678" w:rsidRPr="0061020D" w:rsidRDefault="00D63678" w:rsidP="007831BC">
      <w:pPr>
        <w:jc w:val="center"/>
        <w:rPr>
          <w:sz w:val="20"/>
          <w:szCs w:val="20"/>
        </w:rPr>
      </w:pP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Анкетные данные: </w:t>
      </w:r>
      <w:r w:rsidRPr="007831BC">
        <w:t>данные о возрасте, информация для связи, данные о месте регистрации и проживании.</w:t>
      </w: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>Сведения о родителях (</w:t>
      </w:r>
      <w:r w:rsidR="00C45F4D" w:rsidRPr="007831BC">
        <w:rPr>
          <w:b/>
        </w:rPr>
        <w:t>законных представителях</w:t>
      </w:r>
      <w:r w:rsidRPr="007831BC">
        <w:rPr>
          <w:b/>
        </w:rPr>
        <w:t xml:space="preserve">): </w:t>
      </w:r>
      <w:r w:rsidRPr="007831BC">
        <w:t>Ф.И.О., кем приходится, паспортные данные, адресную и контактную информация.</w:t>
      </w: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Сведения о семье: </w:t>
      </w:r>
      <w:r w:rsidRPr="007831BC">
        <w:t>сведения о попечительстве, опеке, отношение к группе социально не защищенных обучающихся.</w:t>
      </w: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 Содержание олимпиадной работы.</w:t>
      </w:r>
    </w:p>
    <w:p w:rsidR="007831BC" w:rsidRPr="007831BC" w:rsidRDefault="007831BC" w:rsidP="007831BC">
      <w:pPr>
        <w:tabs>
          <w:tab w:val="left" w:pos="851"/>
        </w:tabs>
        <w:jc w:val="both"/>
      </w:pPr>
      <w:r w:rsidRPr="007831BC">
        <w:t>Подтверждаю свое согласие на следующие действия с указанными выше персональными данными: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сбор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систематизация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накопление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хранение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уточнение (обновление, изменение)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использование персональных данных</w:t>
      </w:r>
    </w:p>
    <w:p w:rsidR="007831BC" w:rsidRPr="007831BC" w:rsidRDefault="007831BC" w:rsidP="007831BC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7831BC">
        <w:t>распространение/передачу персональных данных, в том числе: внутренние, внешние, рассылку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ознакомление, обнародование, предоставление доступа к персональным данным иным способом;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обезличивание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блокирование персональных данных;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jc w:val="both"/>
      </w:pPr>
      <w:r w:rsidRPr="007831BC">
        <w:t>уничтожение персональных данных</w:t>
      </w:r>
    </w:p>
    <w:p w:rsidR="007831BC" w:rsidRPr="007831BC" w:rsidRDefault="007831BC" w:rsidP="007831BC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 w:rsidRPr="007831BC">
        <w:t>публикацию персональных данных олимпиадных работ, в том числе в информационно-телекоммуникационной сети "Интернет".</w:t>
      </w:r>
    </w:p>
    <w:p w:rsidR="007831BC" w:rsidRPr="007831BC" w:rsidRDefault="007831BC" w:rsidP="007831BC">
      <w:pPr>
        <w:tabs>
          <w:tab w:val="left" w:pos="851"/>
        </w:tabs>
        <w:ind w:firstLine="567"/>
        <w:jc w:val="both"/>
      </w:pPr>
      <w:r w:rsidRPr="007831BC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831BC" w:rsidRPr="007831BC" w:rsidRDefault="007831BC" w:rsidP="007831BC">
      <w:pPr>
        <w:tabs>
          <w:tab w:val="left" w:pos="851"/>
        </w:tabs>
        <w:ind w:firstLine="567"/>
        <w:jc w:val="both"/>
      </w:pPr>
      <w:r w:rsidRPr="007831BC">
        <w:t>Подтверждаю, что ознакомлен (а) с П</w:t>
      </w:r>
      <w:r w:rsidRPr="007831BC">
        <w:rPr>
          <w:bCs/>
        </w:rPr>
        <w:t>орядком проведения школьного и муниципального этапов всероссийской олимпиады школьников, школьного и зонального этапов региональных олимпиад в муниципальном образовании город Краснодар</w:t>
      </w:r>
      <w:r w:rsidRPr="007831BC">
        <w:t>.</w:t>
      </w:r>
    </w:p>
    <w:p w:rsidR="007831BC" w:rsidRPr="007831BC" w:rsidRDefault="007831BC" w:rsidP="007831BC">
      <w:pPr>
        <w:tabs>
          <w:tab w:val="left" w:pos="851"/>
        </w:tabs>
        <w:ind w:firstLine="567"/>
        <w:jc w:val="both"/>
      </w:pPr>
      <w:r w:rsidRPr="007831BC">
        <w:t>Настоящее согласие вступает в силу с момента его подписания и действует в течение текущего учебного года. Согласие может быть отозвано мною в любое время на основании моего письменного заявления.</w:t>
      </w:r>
    </w:p>
    <w:p w:rsidR="007831BC" w:rsidRDefault="00A21D64" w:rsidP="00A21D64">
      <w:pPr>
        <w:pStyle w:val="a5"/>
        <w:numPr>
          <w:ilvl w:val="0"/>
          <w:numId w:val="3"/>
        </w:numPr>
        <w:jc w:val="both"/>
      </w:pPr>
      <w:r>
        <w:t>Фото и видео съёмку на территории ОО.</w:t>
      </w:r>
    </w:p>
    <w:p w:rsidR="00A21D64" w:rsidRPr="007831BC" w:rsidRDefault="00A21D64" w:rsidP="00A21D64">
      <w:pPr>
        <w:pStyle w:val="a5"/>
        <w:ind w:left="927"/>
        <w:jc w:val="both"/>
      </w:pPr>
      <w:bookmarkStart w:id="0" w:name="_GoBack"/>
      <w:bookmarkEnd w:id="0"/>
    </w:p>
    <w:p w:rsidR="007831BC" w:rsidRDefault="007831BC" w:rsidP="007831BC">
      <w:pPr>
        <w:jc w:val="center"/>
        <w:rPr>
          <w:sz w:val="26"/>
          <w:szCs w:val="26"/>
        </w:rPr>
      </w:pPr>
      <w:r w:rsidRPr="007831BC">
        <w:t>Подпись________________________________________________________________</w:t>
      </w:r>
      <w:r>
        <w:rPr>
          <w:sz w:val="26"/>
          <w:szCs w:val="26"/>
        </w:rPr>
        <w:t>__</w:t>
      </w:r>
    </w:p>
    <w:p w:rsidR="007831BC" w:rsidRPr="002B3159" w:rsidRDefault="007831BC" w:rsidP="007831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2B3159">
        <w:rPr>
          <w:sz w:val="16"/>
          <w:szCs w:val="16"/>
        </w:rPr>
        <w:t>(фамилия, имя, отчество</w:t>
      </w:r>
      <w:r w:rsidRPr="00084DDC">
        <w:rPr>
          <w:sz w:val="16"/>
          <w:szCs w:val="16"/>
        </w:rPr>
        <w:t xml:space="preserve"> родителя, законного представителя обучающего, </w:t>
      </w:r>
      <w:r w:rsidR="00C45F4D" w:rsidRPr="00084DDC">
        <w:rPr>
          <w:sz w:val="16"/>
          <w:szCs w:val="16"/>
        </w:rPr>
        <w:t>полностью</w:t>
      </w:r>
      <w:r w:rsidR="00C45F4D">
        <w:rPr>
          <w:sz w:val="16"/>
          <w:szCs w:val="16"/>
        </w:rPr>
        <w:t>)</w:t>
      </w:r>
    </w:p>
    <w:p w:rsidR="00514085" w:rsidRDefault="00514085"/>
    <w:p w:rsidR="00E40557" w:rsidRDefault="00E40557"/>
    <w:p w:rsidR="00D63678" w:rsidRDefault="00D63678">
      <w:r>
        <w:t xml:space="preserve">     «____»____________ 20_____г.</w:t>
      </w:r>
    </w:p>
    <w:sectPr w:rsidR="00D63678" w:rsidSect="00D636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BC"/>
    <w:rsid w:val="000A46C0"/>
    <w:rsid w:val="000D7A21"/>
    <w:rsid w:val="00123BC2"/>
    <w:rsid w:val="001368E2"/>
    <w:rsid w:val="00305826"/>
    <w:rsid w:val="00375815"/>
    <w:rsid w:val="003F7B28"/>
    <w:rsid w:val="00514085"/>
    <w:rsid w:val="0061020D"/>
    <w:rsid w:val="00626758"/>
    <w:rsid w:val="007831BC"/>
    <w:rsid w:val="007D764A"/>
    <w:rsid w:val="00920C14"/>
    <w:rsid w:val="00A104DC"/>
    <w:rsid w:val="00A21D64"/>
    <w:rsid w:val="00B31FBA"/>
    <w:rsid w:val="00C45F4D"/>
    <w:rsid w:val="00D63678"/>
    <w:rsid w:val="00E347F1"/>
    <w:rsid w:val="00E40557"/>
    <w:rsid w:val="00F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D1F"/>
  <w15:docId w15:val="{9A4D033C-694C-4643-91AA-A56F3E8B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15</cp:revision>
  <cp:lastPrinted>2025-04-11T08:48:00Z</cp:lastPrinted>
  <dcterms:created xsi:type="dcterms:W3CDTF">2017-08-08T12:22:00Z</dcterms:created>
  <dcterms:modified xsi:type="dcterms:W3CDTF">2025-04-11T08:50:00Z</dcterms:modified>
</cp:coreProperties>
</file>