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6" w:rsidRPr="001E032D" w:rsidRDefault="00901666" w:rsidP="00901666">
      <w:pPr>
        <w:ind w:left="-142" w:right="-285"/>
        <w:jc w:val="center"/>
        <w:rPr>
          <w:sz w:val="28"/>
          <w:szCs w:val="28"/>
        </w:rPr>
      </w:pPr>
      <w:r w:rsidRPr="001E032D">
        <w:rPr>
          <w:sz w:val="28"/>
          <w:szCs w:val="28"/>
        </w:rPr>
        <w:t>План</w:t>
      </w:r>
    </w:p>
    <w:p w:rsidR="00DC0041" w:rsidRDefault="00901666" w:rsidP="00901666">
      <w:pPr>
        <w:jc w:val="center"/>
        <w:rPr>
          <w:sz w:val="28"/>
          <w:szCs w:val="28"/>
        </w:rPr>
      </w:pPr>
      <w:r w:rsidRPr="001E032D">
        <w:rPr>
          <w:sz w:val="28"/>
          <w:szCs w:val="28"/>
        </w:rPr>
        <w:t xml:space="preserve">мероприятий в рамках Месячника оборонно-массовой и военно-патриотической работы </w:t>
      </w:r>
    </w:p>
    <w:p w:rsidR="00901666" w:rsidRPr="001E032D" w:rsidRDefault="00901666" w:rsidP="00901666">
      <w:pPr>
        <w:jc w:val="center"/>
        <w:rPr>
          <w:sz w:val="28"/>
          <w:szCs w:val="28"/>
        </w:rPr>
      </w:pPr>
      <w:r w:rsidRPr="001E032D">
        <w:rPr>
          <w:sz w:val="28"/>
          <w:szCs w:val="28"/>
        </w:rPr>
        <w:t xml:space="preserve">в </w:t>
      </w:r>
      <w:r w:rsidR="00830189">
        <w:rPr>
          <w:sz w:val="28"/>
          <w:szCs w:val="28"/>
        </w:rPr>
        <w:t>МАОУ СОШ №45</w:t>
      </w:r>
      <w:r w:rsidR="00DC0041" w:rsidRPr="00DC0041">
        <w:rPr>
          <w:sz w:val="28"/>
          <w:szCs w:val="28"/>
        </w:rPr>
        <w:t xml:space="preserve"> </w:t>
      </w:r>
      <w:r w:rsidR="00DC0041">
        <w:rPr>
          <w:sz w:val="28"/>
          <w:szCs w:val="28"/>
        </w:rPr>
        <w:t>на 2020 – 2021 учебный год</w:t>
      </w:r>
      <w:bookmarkStart w:id="0" w:name="_GoBack"/>
      <w:bookmarkEnd w:id="0"/>
    </w:p>
    <w:p w:rsidR="00901666" w:rsidRPr="001E032D" w:rsidRDefault="00901666" w:rsidP="00901666">
      <w:pPr>
        <w:jc w:val="center"/>
        <w:rPr>
          <w:sz w:val="28"/>
          <w:szCs w:val="28"/>
        </w:rPr>
      </w:pPr>
    </w:p>
    <w:p w:rsidR="00901666" w:rsidRDefault="00901666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410"/>
        <w:gridCol w:w="2409"/>
        <w:gridCol w:w="3402"/>
      </w:tblGrid>
      <w:tr w:rsidR="00901666" w:rsidTr="000A5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6" w:rsidRDefault="00901666" w:rsidP="009016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Проведения 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(дата и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EB35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pPr>
              <w:rPr>
                <w:b/>
                <w:lang w:eastAsia="en-US"/>
              </w:rPr>
            </w:pPr>
            <w:r>
              <w:t>Торжественное</w:t>
            </w:r>
            <w:r w:rsidRPr="00406371">
              <w:t xml:space="preserve"> открытие месячника оборонно-массовой и военно-патриотической работы.</w:t>
            </w:r>
            <w:r>
              <w:t xml:space="preserve"> Торжественная линейка «75 лет Великой Победе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Pr="00901666" w:rsidRDefault="000A5284" w:rsidP="00EB35D3">
            <w:pPr>
              <w:jc w:val="center"/>
            </w:pPr>
            <w:r>
              <w:t>11.00-12.00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Оформление выставки из платков памяти</w:t>
            </w:r>
          </w:p>
          <w:p w:rsidR="000A5284" w:rsidRDefault="000A5284" w:rsidP="007D6A82">
            <w:r>
              <w:t xml:space="preserve"> «Кубань – край ратной и воинской славы».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Библиотечная выставка, посвященная Дню защитника Отечества «Люди и подвиги».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proofErr w:type="spellStart"/>
            <w:r w:rsidRPr="005F1539">
              <w:rPr>
                <w:lang w:eastAsia="en-US"/>
              </w:rPr>
              <w:t>Зав</w:t>
            </w:r>
            <w:proofErr w:type="gramStart"/>
            <w:r w:rsidRPr="005F1539">
              <w:rPr>
                <w:lang w:eastAsia="en-US"/>
              </w:rPr>
              <w:t>.б</w:t>
            </w:r>
            <w:proofErr w:type="gramEnd"/>
            <w:r w:rsidRPr="005F1539">
              <w:rPr>
                <w:lang w:eastAsia="en-US"/>
              </w:rPr>
              <w:t>иблиотекой</w:t>
            </w:r>
            <w:proofErr w:type="spellEnd"/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Филь И.И.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Рейд милосердия «От сердца к сердцу». Гуманитарная помощь Ветеранам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 w:rsidRPr="00981953">
              <w:rPr>
                <w:lang w:eastAsia="en-US"/>
              </w:rPr>
              <w:t>24.01.2020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Урок мужества «Дорогами войны»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</w:t>
            </w:r>
          </w:p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Благотворительная акция «Твой подарок Ветерану». Изготовление поздравительных открыток.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23.01.2020-12.02.2020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Выпуск стенгазет, посвященных:</w:t>
            </w:r>
          </w:p>
          <w:p w:rsidR="000A5284" w:rsidRDefault="000A5284" w:rsidP="007D6A82">
            <w:r>
              <w:t>- 75 годовщине Великой Отечественной войны</w:t>
            </w:r>
          </w:p>
          <w:p w:rsidR="000A5284" w:rsidRDefault="000A5284" w:rsidP="007D6A82">
            <w:r>
              <w:t>- 76 годовщине со дня снятия блокады Ленинграда (27.01.1944)</w:t>
            </w:r>
          </w:p>
          <w:p w:rsidR="000A5284" w:rsidRDefault="000A5284" w:rsidP="007D6A82">
            <w:r>
              <w:t>- 77 годовщине победы в Сталинградской битве (02.02.1943)</w:t>
            </w:r>
          </w:p>
          <w:p w:rsidR="000A5284" w:rsidRDefault="000A5284" w:rsidP="007D6A82">
            <w:r>
              <w:t>- 77 годовщине со дня освобождения Краснодара от немецко-фашистских захватчиков (12.02.1943)</w:t>
            </w:r>
          </w:p>
          <w:p w:rsidR="000A5284" w:rsidRDefault="000A5284" w:rsidP="007D6A82">
            <w:r>
              <w:t>- 31 годовщине вывода Советских войск из Афганистана (15.02.1989)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23.01.2020</w:t>
            </w:r>
          </w:p>
          <w:p w:rsidR="000A5284" w:rsidRDefault="000A5284" w:rsidP="00EB35D3">
            <w:pPr>
              <w:jc w:val="center"/>
            </w:pPr>
            <w:r>
              <w:t>31.01.2020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01.02.2020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11.02.2020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Час памяти </w:t>
            </w:r>
            <w:r w:rsidRPr="005438B8"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>«Рассвет», ко дню освобождения города Краснодара от фашистских захватчиков.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истории</w:t>
            </w:r>
          </w:p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военной патриотической песни</w:t>
            </w:r>
          </w:p>
          <w:p w:rsidR="000A5284" w:rsidRDefault="000A5284" w:rsidP="007D6A82">
            <w:r>
              <w:t xml:space="preserve"> «Мы – наследники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31.01.20</w:t>
            </w:r>
            <w:r w:rsidR="00830189">
              <w:t>21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Час памяти «Афганистан наша память и боль» ко дню памяти воинов интернационалистов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14.02.2021</w:t>
            </w:r>
          </w:p>
          <w:p w:rsidR="000A5284" w:rsidRDefault="000A5284" w:rsidP="00EB35D3">
            <w:pPr>
              <w:jc w:val="center"/>
            </w:pPr>
            <w: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367CF8">
              <w:t xml:space="preserve">Концертная программа </w:t>
            </w:r>
          </w:p>
          <w:p w:rsidR="000A5284" w:rsidRPr="00367CF8" w:rsidRDefault="000A5284" w:rsidP="007D6A82">
            <w:r w:rsidRPr="00367CF8">
              <w:t>«Пока мы помним – мы живём»</w:t>
            </w:r>
          </w:p>
          <w:p w:rsidR="000A5284" w:rsidRDefault="000A5284" w:rsidP="007D6A82">
            <w:pPr>
              <w:rPr>
                <w:shd w:val="clear" w:color="auto" w:fill="FFFFFF"/>
              </w:rPr>
            </w:pPr>
            <w:proofErr w:type="gramStart"/>
            <w:r w:rsidRPr="00507D02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 xml:space="preserve">ень вывода войск из Афганистана (совместно с представителями совета ветеранов </w:t>
            </w:r>
            <w:proofErr w:type="gramEnd"/>
          </w:p>
          <w:p w:rsidR="000A5284" w:rsidRDefault="000A5284" w:rsidP="007D6A82">
            <w:r>
              <w:rPr>
                <w:shd w:val="clear" w:color="auto" w:fill="FFFFFF"/>
              </w:rPr>
              <w:t>Прикубанского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14.02.2021</w:t>
            </w:r>
          </w:p>
          <w:p w:rsidR="000A5284" w:rsidRDefault="000A5284" w:rsidP="00EB35D3">
            <w:pPr>
              <w:jc w:val="center"/>
            </w:pPr>
            <w:r>
              <w:t>10.11 -11.00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Выставка-конкурс рисунков «Остался в сердце вечный след войны…».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830189">
            <w:pPr>
              <w:jc w:val="center"/>
            </w:pPr>
            <w:r>
              <w:t>01.02.202</w:t>
            </w:r>
            <w:r w:rsidR="00830189">
              <w:t>1</w:t>
            </w:r>
            <w:r>
              <w:t>-22.02.202</w:t>
            </w:r>
            <w:r w:rsidR="0083018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Выставка </w:t>
            </w:r>
            <w:proofErr w:type="gramStart"/>
            <w:r>
              <w:t>–к</w:t>
            </w:r>
            <w:proofErr w:type="gramEnd"/>
            <w:r>
              <w:t>онкурс декоративно прикладного творчества «Родине посвящаю»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01.02.2021-22.02.2021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инсценированной военно-патриотической песни «Песня в солдатской шинели».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04.02.2020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Конкурс стихов «Растим патриотов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06.02.2021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«Дорогами подвигов героев-земляков».5-8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06.02.2021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«Мы - патриоты». </w:t>
            </w:r>
          </w:p>
          <w:p w:rsidR="000A5284" w:rsidRDefault="000A5284" w:rsidP="007D6A82">
            <w:r>
              <w:t>(по параллелям) 8-11кл.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07.02.2021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Историко-патриотическая игра «Рубеж мужества».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Default="00EB35D3" w:rsidP="002A5E6E">
            <w:pPr>
              <w:jc w:val="center"/>
            </w:pPr>
          </w:p>
          <w:p w:rsidR="000A5284" w:rsidRDefault="000A5284" w:rsidP="002A5E6E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Pr="00EB35D3" w:rsidRDefault="000A5284" w:rsidP="007D6A82">
            <w:pPr>
              <w:rPr>
                <w:shd w:val="clear" w:color="auto" w:fill="FFFFFF"/>
              </w:rPr>
            </w:pPr>
            <w:r w:rsidRPr="00507D02">
              <w:rPr>
                <w:shd w:val="clear" w:color="auto" w:fill="FFFFFF"/>
              </w:rPr>
              <w:t>Торжественная линейка</w:t>
            </w:r>
            <w:r>
              <w:rPr>
                <w:shd w:val="clear" w:color="auto" w:fill="FFFFFF"/>
              </w:rPr>
              <w:t>,</w:t>
            </w:r>
            <w:r w:rsidRPr="00507D02">
              <w:rPr>
                <w:shd w:val="clear" w:color="auto" w:fill="FFFFFF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21.02.2021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  <w:p w:rsidR="000A5284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Встреча с Ветеранами «Спасибо за солнце и мирное небо».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 xml:space="preserve">«Слава Армии родной…». </w:t>
            </w:r>
            <w:r w:rsidRPr="00406371">
              <w:t>Закрытие месячника оборонно-массовой и военно-патриотической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830189" w:rsidP="00EB35D3">
            <w:pPr>
              <w:jc w:val="center"/>
            </w:pPr>
            <w:r>
              <w:t>22.02.2021</w:t>
            </w:r>
          </w:p>
          <w:p w:rsidR="000A5284" w:rsidRPr="00406371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>Уроки мужества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 w:rsidRPr="00406371"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Экскурсии по памятным местам, посещение музеев, театров, возложение цветов к мемориалам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830189" w:rsidP="00EB35D3">
            <w:pPr>
              <w:jc w:val="center"/>
            </w:pPr>
            <w:r>
              <w:t>23.01.2021</w:t>
            </w:r>
            <w:r w:rsidR="000A5284" w:rsidRPr="00406371">
              <w:t>-</w:t>
            </w:r>
          </w:p>
          <w:p w:rsidR="000A5284" w:rsidRPr="00406371" w:rsidRDefault="00830189" w:rsidP="00EB35D3">
            <w:pPr>
              <w:jc w:val="center"/>
            </w:pPr>
            <w:r>
              <w:t>23.02.2021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A52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19.02.2021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0A5284">
            <w:pPr>
              <w:ind w:left="360"/>
              <w:jc w:val="both"/>
              <w:rPr>
                <w:b/>
                <w:lang w:eastAsia="en-US"/>
              </w:rPr>
            </w:pPr>
          </w:p>
          <w:p w:rsidR="000A5284" w:rsidRPr="000A5284" w:rsidRDefault="000A5284" w:rsidP="000A52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20.02.2021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Спортивные состязания «Олимпийские старты»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rPr>
                <w:lang w:val="en-US"/>
              </w:rPr>
              <w:t>28</w:t>
            </w:r>
            <w:r w:rsidR="00830189">
              <w:t>.01.2021</w:t>
            </w:r>
          </w:p>
          <w:p w:rsidR="000A5284" w:rsidRPr="00267720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Освещение мероприятий месячника оборонно-массовой и военно-патриотической работы на сайте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</w:tbl>
    <w:p w:rsidR="00E96B4A" w:rsidRDefault="00E96B4A"/>
    <w:p w:rsidR="001E032D" w:rsidRDefault="001E032D"/>
    <w:p w:rsidR="001E032D" w:rsidRDefault="001E032D"/>
    <w:p w:rsidR="001E032D" w:rsidRDefault="00EB35D3" w:rsidP="001E032D">
      <w:r>
        <w:t xml:space="preserve">      </w:t>
      </w:r>
      <w:r w:rsidR="001E032D">
        <w:t xml:space="preserve">Директор </w:t>
      </w:r>
      <w:r w:rsidR="00830189">
        <w:t>МАОУ СОШ №45</w:t>
      </w:r>
      <w:r w:rsidR="001E032D">
        <w:t xml:space="preserve">                                               </w:t>
      </w:r>
      <w:r>
        <w:t xml:space="preserve">    </w:t>
      </w:r>
      <w:r w:rsidR="001E032D">
        <w:t xml:space="preserve">                                      </w:t>
      </w:r>
      <w:r>
        <w:t xml:space="preserve">                            </w:t>
      </w:r>
      <w:r w:rsidR="001E032D">
        <w:t xml:space="preserve"> </w:t>
      </w:r>
      <w:r w:rsidR="00830189">
        <w:t xml:space="preserve">           </w:t>
      </w:r>
      <w:r w:rsidR="001E032D">
        <w:t xml:space="preserve">       Л.Н.</w:t>
      </w:r>
      <w:r>
        <w:t xml:space="preserve"> </w:t>
      </w:r>
      <w:r w:rsidR="001E032D">
        <w:t>Сидорова</w:t>
      </w:r>
    </w:p>
    <w:p w:rsidR="001E032D" w:rsidRDefault="001E032D" w:rsidP="001E032D">
      <w:pPr>
        <w:jc w:val="center"/>
      </w:pPr>
    </w:p>
    <w:p w:rsidR="001E032D" w:rsidRDefault="001E032D"/>
    <w:sectPr w:rsidR="001E032D" w:rsidSect="00EB35D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40C"/>
    <w:multiLevelType w:val="hybridMultilevel"/>
    <w:tmpl w:val="CDEA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9FC"/>
    <w:multiLevelType w:val="hybridMultilevel"/>
    <w:tmpl w:val="7CBA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F65"/>
    <w:multiLevelType w:val="hybridMultilevel"/>
    <w:tmpl w:val="E9C6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AC2"/>
    <w:multiLevelType w:val="hybridMultilevel"/>
    <w:tmpl w:val="613C97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81F16"/>
    <w:multiLevelType w:val="hybridMultilevel"/>
    <w:tmpl w:val="A0F8F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70A92"/>
    <w:multiLevelType w:val="hybridMultilevel"/>
    <w:tmpl w:val="5440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02148"/>
    <w:multiLevelType w:val="hybridMultilevel"/>
    <w:tmpl w:val="01AA3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B7A"/>
    <w:multiLevelType w:val="hybridMultilevel"/>
    <w:tmpl w:val="EE585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6"/>
    <w:rsid w:val="000778BB"/>
    <w:rsid w:val="000A5284"/>
    <w:rsid w:val="001E032D"/>
    <w:rsid w:val="00367CF8"/>
    <w:rsid w:val="003B099E"/>
    <w:rsid w:val="003C5ED9"/>
    <w:rsid w:val="00533FB4"/>
    <w:rsid w:val="005B1D61"/>
    <w:rsid w:val="005F1539"/>
    <w:rsid w:val="007D6A82"/>
    <w:rsid w:val="00830189"/>
    <w:rsid w:val="008F4CE3"/>
    <w:rsid w:val="00901666"/>
    <w:rsid w:val="00981953"/>
    <w:rsid w:val="00A56766"/>
    <w:rsid w:val="00A91B87"/>
    <w:rsid w:val="00DC0041"/>
    <w:rsid w:val="00E96B4A"/>
    <w:rsid w:val="00E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2020-12-17T09:55:00Z</dcterms:created>
  <dcterms:modified xsi:type="dcterms:W3CDTF">2020-12-17T09:55:00Z</dcterms:modified>
</cp:coreProperties>
</file>