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A2" w:rsidRPr="00426313" w:rsidRDefault="009F06A2"/>
    <w:p w:rsidR="00C91085" w:rsidRPr="00426313" w:rsidRDefault="00C91085" w:rsidP="00C9108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26313">
        <w:rPr>
          <w:b/>
          <w:sz w:val="28"/>
          <w:szCs w:val="28"/>
        </w:rPr>
        <w:t>Спортивные и культурно-досуговые мероприятия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850"/>
        <w:gridCol w:w="3686"/>
        <w:gridCol w:w="1984"/>
        <w:gridCol w:w="1843"/>
      </w:tblGrid>
      <w:tr w:rsidR="00C91085" w:rsidRPr="00426313" w:rsidTr="00155550">
        <w:tc>
          <w:tcPr>
            <w:tcW w:w="851" w:type="dxa"/>
          </w:tcPr>
          <w:p w:rsidR="00C91085" w:rsidRPr="00426313" w:rsidRDefault="00C91085" w:rsidP="00B72CA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426313">
              <w:t>№</w:t>
            </w:r>
          </w:p>
          <w:p w:rsidR="00C91085" w:rsidRPr="00426313" w:rsidRDefault="00C91085" w:rsidP="00B72CA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proofErr w:type="gramStart"/>
            <w:r w:rsidRPr="00426313">
              <w:t>п</w:t>
            </w:r>
            <w:proofErr w:type="gramEnd"/>
            <w:r w:rsidRPr="00426313">
              <w:rPr>
                <w:lang w:val="en-US"/>
              </w:rPr>
              <w:t>/</w:t>
            </w:r>
            <w:r w:rsidRPr="00426313">
              <w:t>п</w:t>
            </w:r>
          </w:p>
        </w:tc>
        <w:tc>
          <w:tcPr>
            <w:tcW w:w="1418" w:type="dxa"/>
          </w:tcPr>
          <w:p w:rsidR="00C91085" w:rsidRPr="00426313" w:rsidRDefault="00C91085" w:rsidP="00B72CA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426313">
              <w:t xml:space="preserve">Дата и время </w:t>
            </w:r>
          </w:p>
        </w:tc>
        <w:tc>
          <w:tcPr>
            <w:tcW w:w="850" w:type="dxa"/>
          </w:tcPr>
          <w:p w:rsidR="00C91085" w:rsidRPr="00426313" w:rsidRDefault="00C91085" w:rsidP="00B72CA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426313">
              <w:t>класс</w:t>
            </w:r>
          </w:p>
        </w:tc>
        <w:tc>
          <w:tcPr>
            <w:tcW w:w="3686" w:type="dxa"/>
          </w:tcPr>
          <w:p w:rsidR="00C91085" w:rsidRPr="00426313" w:rsidRDefault="00C91085" w:rsidP="00B72CA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426313">
              <w:t>Название мероприятия</w:t>
            </w:r>
          </w:p>
        </w:tc>
        <w:tc>
          <w:tcPr>
            <w:tcW w:w="1984" w:type="dxa"/>
          </w:tcPr>
          <w:p w:rsidR="00C91085" w:rsidRPr="00426313" w:rsidRDefault="00C91085" w:rsidP="00B72CA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426313">
              <w:t>Место проведения</w:t>
            </w:r>
          </w:p>
        </w:tc>
        <w:tc>
          <w:tcPr>
            <w:tcW w:w="1843" w:type="dxa"/>
          </w:tcPr>
          <w:p w:rsidR="00C91085" w:rsidRPr="00426313" w:rsidRDefault="00C91085" w:rsidP="00B72CA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426313">
              <w:t>Количество</w:t>
            </w:r>
          </w:p>
          <w:p w:rsidR="00C91085" w:rsidRPr="00426313" w:rsidRDefault="00C91085" w:rsidP="00B72CA9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</w:pPr>
            <w:r w:rsidRPr="00426313">
              <w:t>детей, педагогов</w:t>
            </w:r>
          </w:p>
        </w:tc>
      </w:tr>
      <w:tr w:rsidR="00C91085" w:rsidRPr="00426313" w:rsidTr="00FF40EC">
        <w:trPr>
          <w:trHeight w:val="683"/>
        </w:trPr>
        <w:tc>
          <w:tcPr>
            <w:tcW w:w="851" w:type="dxa"/>
          </w:tcPr>
          <w:p w:rsidR="00C91085" w:rsidRPr="00426313" w:rsidRDefault="00C9108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C91085" w:rsidRPr="00426313" w:rsidRDefault="00C91085" w:rsidP="00FF40EC">
            <w:pPr>
              <w:rPr>
                <w:lang w:eastAsia="en-US"/>
              </w:rPr>
            </w:pPr>
            <w:r w:rsidRPr="00426313">
              <w:t>30.12.2019,10:30</w:t>
            </w:r>
          </w:p>
        </w:tc>
        <w:tc>
          <w:tcPr>
            <w:tcW w:w="850" w:type="dxa"/>
            <w:vAlign w:val="center"/>
          </w:tcPr>
          <w:p w:rsidR="00C91085" w:rsidRPr="00426313" w:rsidRDefault="00C91085" w:rsidP="00FF40EC">
            <w:pPr>
              <w:rPr>
                <w:lang w:eastAsia="en-US"/>
              </w:rPr>
            </w:pPr>
            <w:r w:rsidRPr="00426313">
              <w:t>1-А</w:t>
            </w:r>
          </w:p>
        </w:tc>
        <w:tc>
          <w:tcPr>
            <w:tcW w:w="3686" w:type="dxa"/>
            <w:vAlign w:val="center"/>
          </w:tcPr>
          <w:p w:rsidR="00C91085" w:rsidRPr="00426313" w:rsidRDefault="00C91085" w:rsidP="00FF40EC">
            <w:pPr>
              <w:rPr>
                <w:lang w:eastAsia="en-US"/>
              </w:rPr>
            </w:pPr>
            <w:r w:rsidRPr="00426313">
              <w:t>Новогодний карнав</w:t>
            </w:r>
            <w:bookmarkStart w:id="0" w:name="_GoBack"/>
            <w:bookmarkEnd w:id="0"/>
            <w:r w:rsidRPr="00426313">
              <w:t>ал</w:t>
            </w:r>
          </w:p>
        </w:tc>
        <w:tc>
          <w:tcPr>
            <w:tcW w:w="1984" w:type="dxa"/>
            <w:vAlign w:val="center"/>
          </w:tcPr>
          <w:p w:rsidR="00C91085" w:rsidRPr="00426313" w:rsidRDefault="00C91085" w:rsidP="00FF40EC">
            <w:pPr>
              <w:rPr>
                <w:lang w:eastAsia="en-US"/>
              </w:rPr>
            </w:pPr>
            <w:r w:rsidRPr="00426313">
              <w:t>11 кабинет, МБОУ СОШ №45</w:t>
            </w:r>
          </w:p>
        </w:tc>
        <w:tc>
          <w:tcPr>
            <w:tcW w:w="1843" w:type="dxa"/>
            <w:vAlign w:val="center"/>
          </w:tcPr>
          <w:p w:rsidR="00C91085" w:rsidRPr="00426313" w:rsidRDefault="00C91085" w:rsidP="00FF40EC">
            <w:r w:rsidRPr="00426313">
              <w:t>28 детей</w:t>
            </w:r>
            <w:proofErr w:type="gramStart"/>
            <w:r w:rsidRPr="00426313">
              <w:t xml:space="preserve"> ,</w:t>
            </w:r>
            <w:proofErr w:type="gramEnd"/>
          </w:p>
          <w:p w:rsidR="00C91085" w:rsidRPr="00426313" w:rsidRDefault="00C91085" w:rsidP="00FF40EC">
            <w:pPr>
              <w:rPr>
                <w:lang w:eastAsia="en-US"/>
              </w:rPr>
            </w:pPr>
            <w:r w:rsidRPr="00426313">
              <w:t>Кл</w:t>
            </w:r>
            <w:proofErr w:type="gramStart"/>
            <w:r w:rsidRPr="00426313">
              <w:t>.</w:t>
            </w:r>
            <w:proofErr w:type="gramEnd"/>
            <w:r w:rsidRPr="00426313">
              <w:t xml:space="preserve"> </w:t>
            </w:r>
            <w:proofErr w:type="gramStart"/>
            <w:r w:rsidRPr="00426313">
              <w:t>р</w:t>
            </w:r>
            <w:proofErr w:type="gramEnd"/>
            <w:r w:rsidRPr="00426313">
              <w:t>ук</w:t>
            </w:r>
          </w:p>
        </w:tc>
      </w:tr>
      <w:tr w:rsidR="00C91085" w:rsidRPr="00426313" w:rsidTr="00FF40EC">
        <w:tc>
          <w:tcPr>
            <w:tcW w:w="851" w:type="dxa"/>
          </w:tcPr>
          <w:p w:rsidR="00C91085" w:rsidRPr="00426313" w:rsidRDefault="00C9108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426313" w:rsidRDefault="00426313" w:rsidP="00FF40EC">
            <w:r>
              <w:t>07.01.20</w:t>
            </w:r>
          </w:p>
          <w:p w:rsidR="00C91085" w:rsidRPr="00426313" w:rsidRDefault="00C91085" w:rsidP="00FF40EC">
            <w:pPr>
              <w:rPr>
                <w:lang w:eastAsia="en-US"/>
              </w:rPr>
            </w:pPr>
            <w:r w:rsidRPr="00426313">
              <w:t>9:00</w:t>
            </w:r>
          </w:p>
        </w:tc>
        <w:tc>
          <w:tcPr>
            <w:tcW w:w="850" w:type="dxa"/>
            <w:vAlign w:val="center"/>
          </w:tcPr>
          <w:p w:rsidR="00C91085" w:rsidRPr="00426313" w:rsidRDefault="00C91085" w:rsidP="00FF40EC">
            <w:pPr>
              <w:rPr>
                <w:lang w:eastAsia="en-US"/>
              </w:rPr>
            </w:pPr>
            <w:r w:rsidRPr="00426313">
              <w:t>1-А</w:t>
            </w:r>
          </w:p>
        </w:tc>
        <w:tc>
          <w:tcPr>
            <w:tcW w:w="3686" w:type="dxa"/>
            <w:vAlign w:val="center"/>
          </w:tcPr>
          <w:p w:rsidR="00C91085" w:rsidRPr="00426313" w:rsidRDefault="00C91085" w:rsidP="00FF40EC">
            <w:pPr>
              <w:rPr>
                <w:lang w:eastAsia="en-US"/>
              </w:rPr>
            </w:pPr>
            <w:r w:rsidRPr="00426313">
              <w:t>Просмотр мультфильма «Холодное сердце 2»</w:t>
            </w:r>
          </w:p>
        </w:tc>
        <w:tc>
          <w:tcPr>
            <w:tcW w:w="1984" w:type="dxa"/>
            <w:vAlign w:val="center"/>
          </w:tcPr>
          <w:p w:rsidR="00C91085" w:rsidRPr="00426313" w:rsidRDefault="00C91085" w:rsidP="00FF40EC">
            <w:pPr>
              <w:rPr>
                <w:lang w:eastAsia="en-US"/>
              </w:rPr>
            </w:pPr>
            <w:r w:rsidRPr="00426313">
              <w:t>ТРЦ Европа</w:t>
            </w:r>
          </w:p>
        </w:tc>
        <w:tc>
          <w:tcPr>
            <w:tcW w:w="1843" w:type="dxa"/>
            <w:vAlign w:val="center"/>
          </w:tcPr>
          <w:p w:rsidR="00C91085" w:rsidRPr="00426313" w:rsidRDefault="00C91085" w:rsidP="00FF40EC">
            <w:r w:rsidRPr="00426313">
              <w:t>28 детей</w:t>
            </w:r>
            <w:proofErr w:type="gramStart"/>
            <w:r w:rsidRPr="00426313">
              <w:t xml:space="preserve"> ,</w:t>
            </w:r>
            <w:proofErr w:type="gramEnd"/>
          </w:p>
          <w:p w:rsidR="00C91085" w:rsidRPr="00426313" w:rsidRDefault="00D20FD9" w:rsidP="00FF40EC">
            <w:pPr>
              <w:rPr>
                <w:lang w:eastAsia="en-US"/>
              </w:rPr>
            </w:pPr>
            <w:r w:rsidRPr="00426313">
              <w:t>Кл</w:t>
            </w:r>
            <w:proofErr w:type="gramStart"/>
            <w:r w:rsidRPr="00426313">
              <w:t>.</w:t>
            </w:r>
            <w:proofErr w:type="gramEnd"/>
            <w:r w:rsidR="00C91085" w:rsidRPr="00426313">
              <w:t xml:space="preserve"> </w:t>
            </w:r>
            <w:proofErr w:type="gramStart"/>
            <w:r w:rsidR="00C91085" w:rsidRPr="00426313">
              <w:t>р</w:t>
            </w:r>
            <w:proofErr w:type="gramEnd"/>
            <w:r w:rsidR="00C91085" w:rsidRPr="00426313">
              <w:t>ук</w:t>
            </w:r>
          </w:p>
        </w:tc>
      </w:tr>
      <w:tr w:rsidR="00C91085" w:rsidRPr="00426313" w:rsidTr="00FF40EC">
        <w:tc>
          <w:tcPr>
            <w:tcW w:w="851" w:type="dxa"/>
          </w:tcPr>
          <w:p w:rsidR="00C91085" w:rsidRPr="00426313" w:rsidRDefault="00C9108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28.12</w:t>
            </w:r>
          </w:p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12.ч.</w:t>
            </w:r>
          </w:p>
        </w:tc>
        <w:tc>
          <w:tcPr>
            <w:tcW w:w="850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1-Б</w:t>
            </w:r>
          </w:p>
        </w:tc>
        <w:tc>
          <w:tcPr>
            <w:tcW w:w="3686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«Гончарное Шоу» - обучение гончарному мастерству.</w:t>
            </w:r>
          </w:p>
        </w:tc>
        <w:tc>
          <w:tcPr>
            <w:tcW w:w="1984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14 кабинет, МБОУ СОШ №45</w:t>
            </w:r>
          </w:p>
        </w:tc>
        <w:tc>
          <w:tcPr>
            <w:tcW w:w="1843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25</w:t>
            </w:r>
          </w:p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Ермакова Е.В.</w:t>
            </w:r>
          </w:p>
        </w:tc>
      </w:tr>
      <w:tr w:rsidR="00C91085" w:rsidRPr="00426313" w:rsidTr="00FF40EC">
        <w:tc>
          <w:tcPr>
            <w:tcW w:w="851" w:type="dxa"/>
          </w:tcPr>
          <w:p w:rsidR="00C91085" w:rsidRPr="00426313" w:rsidRDefault="00C9108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05.01</w:t>
            </w:r>
          </w:p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12 ч.</w:t>
            </w:r>
          </w:p>
        </w:tc>
        <w:tc>
          <w:tcPr>
            <w:tcW w:w="850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1-Б</w:t>
            </w:r>
          </w:p>
        </w:tc>
        <w:tc>
          <w:tcPr>
            <w:tcW w:w="3686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«Рождественские посиделки» - творческое занятие.</w:t>
            </w:r>
          </w:p>
        </w:tc>
        <w:tc>
          <w:tcPr>
            <w:tcW w:w="1984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14 кабинет, МБОУ СОШ №45</w:t>
            </w:r>
          </w:p>
        </w:tc>
        <w:tc>
          <w:tcPr>
            <w:tcW w:w="1843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27</w:t>
            </w:r>
          </w:p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Ермакова Е.В.</w:t>
            </w:r>
          </w:p>
        </w:tc>
      </w:tr>
      <w:tr w:rsidR="00C91085" w:rsidRPr="00426313" w:rsidTr="00FF40EC">
        <w:tc>
          <w:tcPr>
            <w:tcW w:w="851" w:type="dxa"/>
          </w:tcPr>
          <w:p w:rsidR="00C91085" w:rsidRPr="00426313" w:rsidRDefault="00C9108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28.12</w:t>
            </w:r>
          </w:p>
          <w:p w:rsidR="00C91085" w:rsidRPr="00426313" w:rsidRDefault="00362B83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12:00</w:t>
            </w:r>
            <w:r w:rsidR="00C91085" w:rsidRPr="00426313">
              <w:rPr>
                <w:rFonts w:eastAsia="Calibri"/>
              </w:rPr>
              <w:t>ч.</w:t>
            </w:r>
          </w:p>
        </w:tc>
        <w:tc>
          <w:tcPr>
            <w:tcW w:w="850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1-В</w:t>
            </w:r>
          </w:p>
        </w:tc>
        <w:tc>
          <w:tcPr>
            <w:tcW w:w="3686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«Гончарное Шоу» - обучение гончарному мастерству.</w:t>
            </w:r>
          </w:p>
        </w:tc>
        <w:tc>
          <w:tcPr>
            <w:tcW w:w="1984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17 кабинет, МБОУ СОШ №45</w:t>
            </w:r>
          </w:p>
        </w:tc>
        <w:tc>
          <w:tcPr>
            <w:tcW w:w="1843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27</w:t>
            </w:r>
          </w:p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proofErr w:type="spellStart"/>
            <w:r w:rsidRPr="00426313">
              <w:rPr>
                <w:rFonts w:eastAsia="Calibri"/>
              </w:rPr>
              <w:t>Юнакова</w:t>
            </w:r>
            <w:proofErr w:type="spellEnd"/>
            <w:r w:rsidRPr="00426313">
              <w:rPr>
                <w:rFonts w:eastAsia="Calibri"/>
              </w:rPr>
              <w:t xml:space="preserve"> М.Ю.</w:t>
            </w:r>
          </w:p>
        </w:tc>
      </w:tr>
      <w:tr w:rsidR="00C91085" w:rsidRPr="00426313" w:rsidTr="00FF40EC">
        <w:tc>
          <w:tcPr>
            <w:tcW w:w="851" w:type="dxa"/>
          </w:tcPr>
          <w:p w:rsidR="00C91085" w:rsidRPr="00426313" w:rsidRDefault="00C9108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05.01</w:t>
            </w:r>
          </w:p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12</w:t>
            </w:r>
            <w:r w:rsidR="00362B83" w:rsidRPr="00426313">
              <w:rPr>
                <w:rFonts w:eastAsia="Calibri"/>
              </w:rPr>
              <w:t>:00</w:t>
            </w:r>
            <w:r w:rsidRPr="00426313">
              <w:rPr>
                <w:rFonts w:eastAsia="Calibri"/>
              </w:rPr>
              <w:t xml:space="preserve"> ч.</w:t>
            </w:r>
          </w:p>
        </w:tc>
        <w:tc>
          <w:tcPr>
            <w:tcW w:w="850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1-В</w:t>
            </w:r>
          </w:p>
        </w:tc>
        <w:tc>
          <w:tcPr>
            <w:tcW w:w="3686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«Мастерская Деда Мороза» - творческое занятие.</w:t>
            </w:r>
          </w:p>
        </w:tc>
        <w:tc>
          <w:tcPr>
            <w:tcW w:w="1984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17 кабинет, МБОУ СОШ №45</w:t>
            </w:r>
          </w:p>
        </w:tc>
        <w:tc>
          <w:tcPr>
            <w:tcW w:w="1843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27</w:t>
            </w:r>
          </w:p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proofErr w:type="spellStart"/>
            <w:r w:rsidRPr="00426313">
              <w:rPr>
                <w:rFonts w:eastAsia="Calibri"/>
              </w:rPr>
              <w:t>Юнакова</w:t>
            </w:r>
            <w:proofErr w:type="spellEnd"/>
            <w:r w:rsidRPr="00426313">
              <w:rPr>
                <w:rFonts w:eastAsia="Calibri"/>
              </w:rPr>
              <w:t xml:space="preserve"> М.Ю.</w:t>
            </w:r>
          </w:p>
        </w:tc>
      </w:tr>
      <w:tr w:rsidR="00C91085" w:rsidRPr="00426313" w:rsidTr="00FF40EC">
        <w:tc>
          <w:tcPr>
            <w:tcW w:w="851" w:type="dxa"/>
          </w:tcPr>
          <w:p w:rsidR="00C91085" w:rsidRPr="00426313" w:rsidRDefault="00C9108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28.12.</w:t>
            </w:r>
            <w:r w:rsidR="00362B83" w:rsidRPr="00426313">
              <w:rPr>
                <w:rFonts w:eastAsia="Calibri"/>
              </w:rPr>
              <w:t>2019г</w:t>
            </w:r>
            <w:r w:rsidRPr="00426313">
              <w:rPr>
                <w:rFonts w:eastAsia="Calibri"/>
              </w:rPr>
              <w:t>16:00</w:t>
            </w:r>
          </w:p>
        </w:tc>
        <w:tc>
          <w:tcPr>
            <w:tcW w:w="850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1-Г</w:t>
            </w:r>
          </w:p>
        </w:tc>
        <w:tc>
          <w:tcPr>
            <w:tcW w:w="3686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Спектакль «Волшебник изумрудного города»</w:t>
            </w:r>
          </w:p>
        </w:tc>
        <w:tc>
          <w:tcPr>
            <w:tcW w:w="1984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Красная 44</w:t>
            </w:r>
          </w:p>
        </w:tc>
        <w:tc>
          <w:tcPr>
            <w:tcW w:w="1843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27/1</w:t>
            </w:r>
          </w:p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proofErr w:type="spellStart"/>
            <w:r w:rsidRPr="00426313">
              <w:rPr>
                <w:rFonts w:eastAsia="Calibri"/>
              </w:rPr>
              <w:t>Мачульская</w:t>
            </w:r>
            <w:proofErr w:type="spellEnd"/>
            <w:r w:rsidRPr="00426313">
              <w:rPr>
                <w:rFonts w:eastAsia="Calibri"/>
              </w:rPr>
              <w:t xml:space="preserve"> И.С.</w:t>
            </w:r>
          </w:p>
        </w:tc>
      </w:tr>
      <w:tr w:rsidR="00C91085" w:rsidRPr="00426313" w:rsidTr="00FF40EC">
        <w:tc>
          <w:tcPr>
            <w:tcW w:w="851" w:type="dxa"/>
          </w:tcPr>
          <w:p w:rsidR="00C91085" w:rsidRPr="00426313" w:rsidRDefault="00C9108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10.01.</w:t>
            </w:r>
            <w:r w:rsidR="00362B83" w:rsidRPr="00426313">
              <w:rPr>
                <w:rFonts w:eastAsia="Calibri"/>
              </w:rPr>
              <w:t>2020</w:t>
            </w:r>
            <w:r w:rsidRPr="00426313">
              <w:rPr>
                <w:rFonts w:eastAsia="Calibri"/>
              </w:rPr>
              <w:t xml:space="preserve">г </w:t>
            </w:r>
          </w:p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10:00</w:t>
            </w:r>
          </w:p>
        </w:tc>
        <w:tc>
          <w:tcPr>
            <w:tcW w:w="850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1-Г</w:t>
            </w:r>
          </w:p>
        </w:tc>
        <w:tc>
          <w:tcPr>
            <w:tcW w:w="3686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«Путешествие по зимним тропкам»</w:t>
            </w:r>
          </w:p>
        </w:tc>
        <w:tc>
          <w:tcPr>
            <w:tcW w:w="1984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r w:rsidRPr="00426313">
              <w:rPr>
                <w:rFonts w:eastAsia="Calibri"/>
              </w:rPr>
              <w:t>Спортивный зал, МБОУ СОШ №45</w:t>
            </w:r>
          </w:p>
        </w:tc>
        <w:tc>
          <w:tcPr>
            <w:tcW w:w="1843" w:type="dxa"/>
            <w:vAlign w:val="center"/>
          </w:tcPr>
          <w:p w:rsidR="00C91085" w:rsidRPr="00426313" w:rsidRDefault="00C9108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27/1</w:t>
            </w:r>
          </w:p>
          <w:p w:rsidR="00C91085" w:rsidRPr="00426313" w:rsidRDefault="00C91085" w:rsidP="00FF40EC">
            <w:pPr>
              <w:rPr>
                <w:rFonts w:eastAsia="Calibri"/>
                <w:lang w:eastAsia="en-US"/>
              </w:rPr>
            </w:pPr>
            <w:proofErr w:type="spellStart"/>
            <w:r w:rsidRPr="00426313">
              <w:rPr>
                <w:rFonts w:eastAsia="Calibri"/>
              </w:rPr>
              <w:t>Мачульская</w:t>
            </w:r>
            <w:proofErr w:type="spellEnd"/>
            <w:r w:rsidRPr="00426313">
              <w:rPr>
                <w:rFonts w:eastAsia="Calibri"/>
              </w:rPr>
              <w:t xml:space="preserve"> И.С.</w:t>
            </w:r>
          </w:p>
        </w:tc>
      </w:tr>
      <w:tr w:rsidR="00362B83" w:rsidRPr="00426313" w:rsidTr="00FF40EC">
        <w:tc>
          <w:tcPr>
            <w:tcW w:w="851" w:type="dxa"/>
          </w:tcPr>
          <w:p w:rsidR="00362B83" w:rsidRPr="00426313" w:rsidRDefault="00362B83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362B83" w:rsidRPr="00426313" w:rsidRDefault="00362B83" w:rsidP="00FF40EC">
            <w:r w:rsidRPr="00426313">
              <w:t>28.</w:t>
            </w:r>
            <w:r w:rsidR="00DE6BB6" w:rsidRPr="00426313">
              <w:t>12.</w:t>
            </w:r>
            <w:r w:rsidRPr="00426313">
              <w:t>20</w:t>
            </w:r>
          </w:p>
          <w:p w:rsidR="00DE6BB6" w:rsidRPr="00426313" w:rsidRDefault="00DE6BB6" w:rsidP="00FF40EC">
            <w:r w:rsidRPr="00426313">
              <w:t>10.00</w:t>
            </w:r>
          </w:p>
        </w:tc>
        <w:tc>
          <w:tcPr>
            <w:tcW w:w="850" w:type="dxa"/>
            <w:vAlign w:val="center"/>
          </w:tcPr>
          <w:p w:rsidR="00362B83" w:rsidRPr="00426313" w:rsidRDefault="00362B8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2а</w:t>
            </w:r>
          </w:p>
        </w:tc>
        <w:tc>
          <w:tcPr>
            <w:tcW w:w="3686" w:type="dxa"/>
            <w:vAlign w:val="center"/>
          </w:tcPr>
          <w:p w:rsidR="00362B83" w:rsidRPr="00426313" w:rsidRDefault="00362B83" w:rsidP="00FF40EC">
            <w:r w:rsidRPr="00426313">
              <w:t>Мастерская Деда Мороза</w:t>
            </w:r>
          </w:p>
        </w:tc>
        <w:tc>
          <w:tcPr>
            <w:tcW w:w="1984" w:type="dxa"/>
            <w:vAlign w:val="center"/>
          </w:tcPr>
          <w:p w:rsidR="00362B83" w:rsidRPr="00426313" w:rsidRDefault="00362B83" w:rsidP="00FF40EC">
            <w:r w:rsidRPr="00426313">
              <w:t>МБОУ СОШ №45</w:t>
            </w:r>
          </w:p>
          <w:p w:rsidR="00362B83" w:rsidRPr="00426313" w:rsidRDefault="00362B83" w:rsidP="00FF40EC">
            <w:proofErr w:type="spellStart"/>
            <w:r w:rsidRPr="00426313">
              <w:t>Каб</w:t>
            </w:r>
            <w:proofErr w:type="spellEnd"/>
            <w:r w:rsidRPr="00426313">
              <w:t>. 14</w:t>
            </w:r>
          </w:p>
        </w:tc>
        <w:tc>
          <w:tcPr>
            <w:tcW w:w="1843" w:type="dxa"/>
            <w:vAlign w:val="center"/>
          </w:tcPr>
          <w:p w:rsidR="00362B83" w:rsidRPr="00426313" w:rsidRDefault="00362B83" w:rsidP="00FF40EC">
            <w:r w:rsidRPr="00426313">
              <w:t>14/1</w:t>
            </w:r>
          </w:p>
        </w:tc>
      </w:tr>
      <w:tr w:rsidR="00362B83" w:rsidRPr="00426313" w:rsidTr="00FF40EC">
        <w:tc>
          <w:tcPr>
            <w:tcW w:w="851" w:type="dxa"/>
          </w:tcPr>
          <w:p w:rsidR="00362B83" w:rsidRPr="00426313" w:rsidRDefault="00362B83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362B83" w:rsidRPr="00426313" w:rsidRDefault="00362B83" w:rsidP="00FF40EC">
            <w:r w:rsidRPr="00426313">
              <w:t>09</w:t>
            </w:r>
            <w:r w:rsidR="00DE6BB6" w:rsidRPr="00426313">
              <w:t xml:space="preserve">. 01. </w:t>
            </w:r>
            <w:r w:rsidRPr="00426313">
              <w:t>20</w:t>
            </w:r>
          </w:p>
          <w:p w:rsidR="00DE6BB6" w:rsidRPr="00426313" w:rsidRDefault="00DE6BB6" w:rsidP="00FF40EC">
            <w:r w:rsidRPr="00426313">
              <w:t>10.00</w:t>
            </w:r>
          </w:p>
        </w:tc>
        <w:tc>
          <w:tcPr>
            <w:tcW w:w="850" w:type="dxa"/>
            <w:vAlign w:val="center"/>
          </w:tcPr>
          <w:p w:rsidR="00362B83" w:rsidRPr="00426313" w:rsidRDefault="00362B8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2а</w:t>
            </w:r>
          </w:p>
        </w:tc>
        <w:tc>
          <w:tcPr>
            <w:tcW w:w="3686" w:type="dxa"/>
            <w:vAlign w:val="center"/>
          </w:tcPr>
          <w:p w:rsidR="00362B83" w:rsidRPr="00426313" w:rsidRDefault="00362B83" w:rsidP="00FF40EC">
            <w:r w:rsidRPr="00426313">
              <w:t>Экскурсия</w:t>
            </w:r>
          </w:p>
          <w:p w:rsidR="00362B83" w:rsidRPr="00426313" w:rsidRDefault="00362B83" w:rsidP="00FF40EC">
            <w:r w:rsidRPr="00426313">
              <w:t>«Исторические здания Краснодара»</w:t>
            </w:r>
          </w:p>
        </w:tc>
        <w:tc>
          <w:tcPr>
            <w:tcW w:w="1984" w:type="dxa"/>
            <w:vAlign w:val="center"/>
          </w:tcPr>
          <w:p w:rsidR="00362B83" w:rsidRPr="00426313" w:rsidRDefault="00362B83" w:rsidP="00FF40EC">
            <w:r w:rsidRPr="00426313">
              <w:t xml:space="preserve"> Музей </w:t>
            </w:r>
            <w:proofErr w:type="spellStart"/>
            <w:r w:rsidRPr="00426313">
              <w:t>Фелицына</w:t>
            </w:r>
            <w:proofErr w:type="spellEnd"/>
          </w:p>
        </w:tc>
        <w:tc>
          <w:tcPr>
            <w:tcW w:w="1843" w:type="dxa"/>
            <w:vAlign w:val="center"/>
          </w:tcPr>
          <w:p w:rsidR="00362B83" w:rsidRPr="00426313" w:rsidRDefault="00362B83" w:rsidP="00FF40EC">
            <w:r w:rsidRPr="00426313">
              <w:t>14/1</w:t>
            </w:r>
          </w:p>
        </w:tc>
      </w:tr>
      <w:tr w:rsidR="00362B83" w:rsidRPr="00426313" w:rsidTr="00FF40EC">
        <w:tc>
          <w:tcPr>
            <w:tcW w:w="851" w:type="dxa"/>
          </w:tcPr>
          <w:p w:rsidR="00362B83" w:rsidRPr="00426313" w:rsidRDefault="00362B83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362B83" w:rsidRPr="00426313" w:rsidRDefault="00DE6BB6" w:rsidP="00FF40EC">
            <w:r w:rsidRPr="00426313">
              <w:t>30.12.19</w:t>
            </w:r>
          </w:p>
        </w:tc>
        <w:tc>
          <w:tcPr>
            <w:tcW w:w="850" w:type="dxa"/>
            <w:vAlign w:val="center"/>
          </w:tcPr>
          <w:p w:rsidR="00362B83" w:rsidRPr="00426313" w:rsidRDefault="00DE6BB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2Б</w:t>
            </w:r>
          </w:p>
        </w:tc>
        <w:tc>
          <w:tcPr>
            <w:tcW w:w="3686" w:type="dxa"/>
            <w:vAlign w:val="center"/>
          </w:tcPr>
          <w:p w:rsidR="00362B83" w:rsidRPr="00426313" w:rsidRDefault="00463926" w:rsidP="00FF40EC">
            <w:r w:rsidRPr="00426313">
              <w:t>Новогодний карнавал</w:t>
            </w:r>
          </w:p>
        </w:tc>
        <w:tc>
          <w:tcPr>
            <w:tcW w:w="1984" w:type="dxa"/>
            <w:vAlign w:val="center"/>
          </w:tcPr>
          <w:p w:rsidR="00463926" w:rsidRPr="00426313" w:rsidRDefault="00463926" w:rsidP="00FF40EC">
            <w:r w:rsidRPr="00426313">
              <w:t>МБОУ СОШ №45</w:t>
            </w:r>
          </w:p>
          <w:p w:rsidR="00362B83" w:rsidRPr="00426313" w:rsidRDefault="00463926" w:rsidP="00FF40EC">
            <w:proofErr w:type="spellStart"/>
            <w:r w:rsidRPr="00426313">
              <w:t>Каб</w:t>
            </w:r>
            <w:proofErr w:type="spellEnd"/>
            <w:r w:rsidRPr="00426313">
              <w:t>. 13</w:t>
            </w:r>
          </w:p>
        </w:tc>
        <w:tc>
          <w:tcPr>
            <w:tcW w:w="1843" w:type="dxa"/>
            <w:vAlign w:val="center"/>
          </w:tcPr>
          <w:p w:rsidR="00362B83" w:rsidRPr="00426313" w:rsidRDefault="00463926" w:rsidP="00FF40EC">
            <w:r w:rsidRPr="00426313">
              <w:t>15/1</w:t>
            </w:r>
          </w:p>
        </w:tc>
      </w:tr>
      <w:tr w:rsidR="00362B83" w:rsidRPr="00426313" w:rsidTr="00FF40EC">
        <w:tc>
          <w:tcPr>
            <w:tcW w:w="851" w:type="dxa"/>
          </w:tcPr>
          <w:p w:rsidR="00362B83" w:rsidRPr="00426313" w:rsidRDefault="00362B83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362B83" w:rsidRPr="00426313" w:rsidRDefault="00DE6BB6" w:rsidP="00FF40EC">
            <w:r w:rsidRPr="00426313">
              <w:t>09.01.20</w:t>
            </w:r>
          </w:p>
        </w:tc>
        <w:tc>
          <w:tcPr>
            <w:tcW w:w="850" w:type="dxa"/>
            <w:vAlign w:val="center"/>
          </w:tcPr>
          <w:p w:rsidR="00362B83" w:rsidRPr="00426313" w:rsidRDefault="00DE6BB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2Б</w:t>
            </w:r>
          </w:p>
        </w:tc>
        <w:tc>
          <w:tcPr>
            <w:tcW w:w="3686" w:type="dxa"/>
            <w:vAlign w:val="center"/>
          </w:tcPr>
          <w:p w:rsidR="00362B83" w:rsidRPr="00426313" w:rsidRDefault="00463926" w:rsidP="00FF40EC">
            <w:r w:rsidRPr="00426313">
              <w:t>Просмотр мультфильма «Холодное сердце 2»</w:t>
            </w:r>
          </w:p>
        </w:tc>
        <w:tc>
          <w:tcPr>
            <w:tcW w:w="1984" w:type="dxa"/>
            <w:vAlign w:val="center"/>
          </w:tcPr>
          <w:p w:rsidR="00463926" w:rsidRPr="00426313" w:rsidRDefault="00463926" w:rsidP="00FF40EC">
            <w:r w:rsidRPr="00426313">
              <w:t>Кинотеатр Европа</w:t>
            </w:r>
          </w:p>
          <w:p w:rsidR="00362B83" w:rsidRPr="00426313" w:rsidRDefault="00463926" w:rsidP="00FF40EC">
            <w:r w:rsidRPr="00426313">
              <w:t>Красных Партизан 4/1</w:t>
            </w:r>
          </w:p>
        </w:tc>
        <w:tc>
          <w:tcPr>
            <w:tcW w:w="1843" w:type="dxa"/>
            <w:vAlign w:val="center"/>
          </w:tcPr>
          <w:p w:rsidR="00362B83" w:rsidRPr="00426313" w:rsidRDefault="00463926" w:rsidP="00FF40EC">
            <w:r w:rsidRPr="00426313">
              <w:t>15/1</w:t>
            </w:r>
          </w:p>
        </w:tc>
      </w:tr>
      <w:tr w:rsidR="00362B83" w:rsidRPr="00426313" w:rsidTr="00FF40EC">
        <w:tc>
          <w:tcPr>
            <w:tcW w:w="851" w:type="dxa"/>
          </w:tcPr>
          <w:p w:rsidR="00362B83" w:rsidRPr="00426313" w:rsidRDefault="00362B83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362B83" w:rsidRPr="00426313" w:rsidRDefault="00362B83" w:rsidP="00FF40EC">
            <w:r w:rsidRPr="00426313">
              <w:t>27.12.19</w:t>
            </w:r>
          </w:p>
        </w:tc>
        <w:tc>
          <w:tcPr>
            <w:tcW w:w="850" w:type="dxa"/>
            <w:vAlign w:val="center"/>
          </w:tcPr>
          <w:p w:rsidR="00362B83" w:rsidRPr="00426313" w:rsidRDefault="00362B83" w:rsidP="00FF40EC">
            <w:r w:rsidRPr="00426313">
              <w:t>2-В</w:t>
            </w:r>
          </w:p>
        </w:tc>
        <w:tc>
          <w:tcPr>
            <w:tcW w:w="3686" w:type="dxa"/>
            <w:vAlign w:val="center"/>
          </w:tcPr>
          <w:p w:rsidR="00362B83" w:rsidRPr="00426313" w:rsidRDefault="00362B83" w:rsidP="00FF40EC">
            <w:r w:rsidRPr="00426313">
              <w:t>Новогодняя программа  «Диско-</w:t>
            </w:r>
            <w:proofErr w:type="spellStart"/>
            <w:r w:rsidRPr="00426313">
              <w:t>пати</w:t>
            </w:r>
            <w:proofErr w:type="spellEnd"/>
            <w:r w:rsidRPr="00426313">
              <w:t>»</w:t>
            </w:r>
          </w:p>
        </w:tc>
        <w:tc>
          <w:tcPr>
            <w:tcW w:w="1984" w:type="dxa"/>
            <w:vAlign w:val="center"/>
          </w:tcPr>
          <w:p w:rsidR="00362B83" w:rsidRPr="00426313" w:rsidRDefault="00362B83" w:rsidP="00FF40EC">
            <w:r w:rsidRPr="00426313">
              <w:t>МБОУ СОШ №45</w:t>
            </w:r>
          </w:p>
          <w:p w:rsidR="00362B83" w:rsidRPr="00426313" w:rsidRDefault="00362B83" w:rsidP="00FF40EC">
            <w:r w:rsidRPr="00426313">
              <w:t>Актовый зал</w:t>
            </w:r>
          </w:p>
        </w:tc>
        <w:tc>
          <w:tcPr>
            <w:tcW w:w="1843" w:type="dxa"/>
            <w:vAlign w:val="center"/>
          </w:tcPr>
          <w:p w:rsidR="00362B83" w:rsidRPr="00426313" w:rsidRDefault="00362B83" w:rsidP="00FF40EC">
            <w:r w:rsidRPr="00426313">
              <w:t>30/1</w:t>
            </w:r>
          </w:p>
          <w:p w:rsidR="00362B83" w:rsidRPr="00426313" w:rsidRDefault="00362B83" w:rsidP="00FF40EC">
            <w:r w:rsidRPr="00426313">
              <w:t>Жигалова Е.А.</w:t>
            </w:r>
          </w:p>
        </w:tc>
      </w:tr>
      <w:tr w:rsidR="00362B83" w:rsidRPr="00426313" w:rsidTr="00FF40EC">
        <w:tc>
          <w:tcPr>
            <w:tcW w:w="851" w:type="dxa"/>
          </w:tcPr>
          <w:p w:rsidR="00362B83" w:rsidRPr="00426313" w:rsidRDefault="00362B83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362B83" w:rsidRPr="00426313" w:rsidRDefault="00362B83" w:rsidP="00FF40EC">
            <w:r w:rsidRPr="00426313">
              <w:t>11.01.20</w:t>
            </w:r>
          </w:p>
        </w:tc>
        <w:tc>
          <w:tcPr>
            <w:tcW w:w="850" w:type="dxa"/>
            <w:vAlign w:val="center"/>
          </w:tcPr>
          <w:p w:rsidR="00362B83" w:rsidRPr="00426313" w:rsidRDefault="00362B83" w:rsidP="00FF40EC">
            <w:r w:rsidRPr="00426313">
              <w:t>2-В</w:t>
            </w:r>
          </w:p>
        </w:tc>
        <w:tc>
          <w:tcPr>
            <w:tcW w:w="3686" w:type="dxa"/>
            <w:vAlign w:val="center"/>
          </w:tcPr>
          <w:p w:rsidR="00362B83" w:rsidRPr="00426313" w:rsidRDefault="00362B83" w:rsidP="00FF40EC">
            <w:r w:rsidRPr="00426313">
              <w:t>Кинотеатр Европа</w:t>
            </w:r>
          </w:p>
          <w:p w:rsidR="00362B83" w:rsidRPr="00426313" w:rsidRDefault="00362B83" w:rsidP="00FF40EC">
            <w:r w:rsidRPr="00426313">
              <w:t xml:space="preserve"> «Холодное сердце -2»</w:t>
            </w:r>
          </w:p>
        </w:tc>
        <w:tc>
          <w:tcPr>
            <w:tcW w:w="1984" w:type="dxa"/>
            <w:vAlign w:val="center"/>
          </w:tcPr>
          <w:p w:rsidR="00362B83" w:rsidRPr="00426313" w:rsidRDefault="00362B83" w:rsidP="00FF40EC">
            <w:r w:rsidRPr="00426313">
              <w:t>Кинотеатр Европа</w:t>
            </w:r>
          </w:p>
          <w:p w:rsidR="00362B83" w:rsidRPr="00426313" w:rsidRDefault="00362B83" w:rsidP="00FF40EC">
            <w:r w:rsidRPr="00426313">
              <w:t>Красных Партизан 4/1</w:t>
            </w:r>
          </w:p>
        </w:tc>
        <w:tc>
          <w:tcPr>
            <w:tcW w:w="1843" w:type="dxa"/>
            <w:vAlign w:val="center"/>
          </w:tcPr>
          <w:p w:rsidR="00362B83" w:rsidRPr="00426313" w:rsidRDefault="00362B83" w:rsidP="00FF40EC">
            <w:r w:rsidRPr="00426313">
              <w:t>20/1</w:t>
            </w:r>
          </w:p>
          <w:p w:rsidR="00362B83" w:rsidRPr="00426313" w:rsidRDefault="00362B83" w:rsidP="00FF40EC">
            <w:r w:rsidRPr="00426313">
              <w:t>Жигалова Е.А.</w:t>
            </w:r>
          </w:p>
        </w:tc>
      </w:tr>
      <w:tr w:rsidR="00463926" w:rsidRPr="00426313" w:rsidTr="00FF40EC">
        <w:tc>
          <w:tcPr>
            <w:tcW w:w="851" w:type="dxa"/>
          </w:tcPr>
          <w:p w:rsidR="00463926" w:rsidRPr="00426313" w:rsidRDefault="00463926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463926" w:rsidRPr="00426313" w:rsidRDefault="00463926" w:rsidP="00FF40EC">
            <w:r w:rsidRPr="00426313">
              <w:t>30.12.2019,12:30</w:t>
            </w:r>
          </w:p>
        </w:tc>
        <w:tc>
          <w:tcPr>
            <w:tcW w:w="850" w:type="dxa"/>
            <w:vAlign w:val="center"/>
          </w:tcPr>
          <w:p w:rsidR="00463926" w:rsidRPr="00426313" w:rsidRDefault="00463926" w:rsidP="00FF40EC">
            <w:r w:rsidRPr="00426313">
              <w:t>3-А</w:t>
            </w:r>
          </w:p>
        </w:tc>
        <w:tc>
          <w:tcPr>
            <w:tcW w:w="3686" w:type="dxa"/>
            <w:vAlign w:val="center"/>
          </w:tcPr>
          <w:p w:rsidR="00463926" w:rsidRPr="00426313" w:rsidRDefault="00463926" w:rsidP="00FF40EC">
            <w:r w:rsidRPr="00426313">
              <w:t>Новогодний переполох</w:t>
            </w:r>
          </w:p>
        </w:tc>
        <w:tc>
          <w:tcPr>
            <w:tcW w:w="1984" w:type="dxa"/>
            <w:vAlign w:val="center"/>
          </w:tcPr>
          <w:p w:rsidR="00463926" w:rsidRPr="00426313" w:rsidRDefault="00463926" w:rsidP="00FF40EC">
            <w:r w:rsidRPr="00426313">
              <w:t>11 кабинет, МБОУ СОШ №45</w:t>
            </w:r>
          </w:p>
        </w:tc>
        <w:tc>
          <w:tcPr>
            <w:tcW w:w="1843" w:type="dxa"/>
            <w:vAlign w:val="center"/>
          </w:tcPr>
          <w:p w:rsidR="00463926" w:rsidRPr="00426313" w:rsidRDefault="00463926" w:rsidP="00FF40EC">
            <w:r w:rsidRPr="00426313">
              <w:t>16 детей</w:t>
            </w:r>
            <w:proofErr w:type="gramStart"/>
            <w:r w:rsidRPr="00426313">
              <w:t xml:space="preserve"> ,</w:t>
            </w:r>
            <w:proofErr w:type="gramEnd"/>
          </w:p>
          <w:p w:rsidR="00463926" w:rsidRPr="00426313" w:rsidRDefault="00463926" w:rsidP="00FF40EC">
            <w:r w:rsidRPr="00426313">
              <w:t>Кл</w:t>
            </w:r>
            <w:proofErr w:type="gramStart"/>
            <w:r w:rsidRPr="00426313">
              <w:t>.</w:t>
            </w:r>
            <w:proofErr w:type="gramEnd"/>
            <w:r w:rsidRPr="00426313">
              <w:t xml:space="preserve"> </w:t>
            </w:r>
            <w:proofErr w:type="gramStart"/>
            <w:r w:rsidRPr="00426313">
              <w:t>р</w:t>
            </w:r>
            <w:proofErr w:type="gramEnd"/>
            <w:r w:rsidRPr="00426313">
              <w:t>ук</w:t>
            </w:r>
          </w:p>
        </w:tc>
      </w:tr>
      <w:tr w:rsidR="00463926" w:rsidRPr="00426313" w:rsidTr="00FF40EC">
        <w:tc>
          <w:tcPr>
            <w:tcW w:w="851" w:type="dxa"/>
          </w:tcPr>
          <w:p w:rsidR="00463926" w:rsidRPr="00426313" w:rsidRDefault="00463926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463926" w:rsidRPr="00426313" w:rsidRDefault="00463926" w:rsidP="00FF40EC">
            <w:r w:rsidRPr="00426313">
              <w:t>07.01.2020,11:00</w:t>
            </w:r>
          </w:p>
        </w:tc>
        <w:tc>
          <w:tcPr>
            <w:tcW w:w="850" w:type="dxa"/>
            <w:vAlign w:val="center"/>
          </w:tcPr>
          <w:p w:rsidR="00463926" w:rsidRPr="00426313" w:rsidRDefault="00463926" w:rsidP="00FF40EC">
            <w:r w:rsidRPr="00426313">
              <w:t>3-А</w:t>
            </w:r>
          </w:p>
        </w:tc>
        <w:tc>
          <w:tcPr>
            <w:tcW w:w="3686" w:type="dxa"/>
            <w:vAlign w:val="center"/>
          </w:tcPr>
          <w:p w:rsidR="00463926" w:rsidRPr="00426313" w:rsidRDefault="00463926" w:rsidP="00FF4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631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«Холодное сердце 2»</w:t>
            </w:r>
          </w:p>
        </w:tc>
        <w:tc>
          <w:tcPr>
            <w:tcW w:w="1984" w:type="dxa"/>
            <w:vAlign w:val="center"/>
          </w:tcPr>
          <w:p w:rsidR="00463926" w:rsidRPr="00426313" w:rsidRDefault="00463926" w:rsidP="00FF40EC">
            <w:r w:rsidRPr="00426313">
              <w:t>ТРЦ Европа</w:t>
            </w:r>
          </w:p>
        </w:tc>
        <w:tc>
          <w:tcPr>
            <w:tcW w:w="1843" w:type="dxa"/>
            <w:vAlign w:val="center"/>
          </w:tcPr>
          <w:p w:rsidR="00463926" w:rsidRPr="00426313" w:rsidRDefault="00463926" w:rsidP="00FF40EC">
            <w:r w:rsidRPr="00426313">
              <w:t>16 детей, Кл. рук</w:t>
            </w:r>
            <w:proofErr w:type="gramStart"/>
            <w:r w:rsidRPr="00426313">
              <w:t xml:space="preserve">., </w:t>
            </w:r>
            <w:proofErr w:type="gramEnd"/>
          </w:p>
        </w:tc>
      </w:tr>
      <w:tr w:rsidR="00463926" w:rsidRPr="00426313" w:rsidTr="00FF40EC">
        <w:tc>
          <w:tcPr>
            <w:tcW w:w="851" w:type="dxa"/>
          </w:tcPr>
          <w:p w:rsidR="00463926" w:rsidRPr="00426313" w:rsidRDefault="00463926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463926" w:rsidRPr="00426313" w:rsidRDefault="004639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30.12.</w:t>
            </w:r>
          </w:p>
          <w:p w:rsidR="00463926" w:rsidRPr="00426313" w:rsidRDefault="004639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2019</w:t>
            </w:r>
          </w:p>
        </w:tc>
        <w:tc>
          <w:tcPr>
            <w:tcW w:w="850" w:type="dxa"/>
            <w:vAlign w:val="center"/>
          </w:tcPr>
          <w:p w:rsidR="00463926" w:rsidRPr="00426313" w:rsidRDefault="004639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3Б</w:t>
            </w:r>
          </w:p>
          <w:p w:rsidR="00463926" w:rsidRPr="00426313" w:rsidRDefault="00463926" w:rsidP="00FF40EC">
            <w:pPr>
              <w:rPr>
                <w:rFonts w:eastAsia="Calibri"/>
              </w:rPr>
            </w:pPr>
          </w:p>
        </w:tc>
        <w:tc>
          <w:tcPr>
            <w:tcW w:w="3686" w:type="dxa"/>
            <w:vAlign w:val="center"/>
          </w:tcPr>
          <w:p w:rsidR="00463926" w:rsidRPr="00426313" w:rsidRDefault="004639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Развлекательное мероприятие «Забавы зимушки-зимы»</w:t>
            </w:r>
          </w:p>
        </w:tc>
        <w:tc>
          <w:tcPr>
            <w:tcW w:w="1984" w:type="dxa"/>
            <w:vAlign w:val="center"/>
          </w:tcPr>
          <w:p w:rsidR="00463926" w:rsidRPr="00426313" w:rsidRDefault="004639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Кабинет 10</w:t>
            </w:r>
          </w:p>
        </w:tc>
        <w:tc>
          <w:tcPr>
            <w:tcW w:w="1843" w:type="dxa"/>
            <w:vAlign w:val="center"/>
          </w:tcPr>
          <w:p w:rsidR="00463926" w:rsidRPr="00426313" w:rsidRDefault="00463926" w:rsidP="00FF40EC">
            <w:pPr>
              <w:rPr>
                <w:rFonts w:eastAsia="Calibri"/>
              </w:rPr>
            </w:pPr>
            <w:proofErr w:type="spellStart"/>
            <w:r w:rsidRPr="00426313">
              <w:rPr>
                <w:rFonts w:eastAsia="Calibri"/>
              </w:rPr>
              <w:t>Тайшихина</w:t>
            </w:r>
            <w:proofErr w:type="spellEnd"/>
            <w:r w:rsidRPr="00426313">
              <w:rPr>
                <w:rFonts w:eastAsia="Calibri"/>
              </w:rPr>
              <w:t xml:space="preserve"> В.А., </w:t>
            </w:r>
          </w:p>
          <w:p w:rsidR="00463926" w:rsidRPr="00426313" w:rsidRDefault="00463926" w:rsidP="00FF40EC">
            <w:pPr>
              <w:rPr>
                <w:rFonts w:eastAsia="Calibri"/>
              </w:rPr>
            </w:pPr>
          </w:p>
        </w:tc>
      </w:tr>
      <w:tr w:rsidR="00463926" w:rsidRPr="00426313" w:rsidTr="00FF40EC">
        <w:tc>
          <w:tcPr>
            <w:tcW w:w="851" w:type="dxa"/>
          </w:tcPr>
          <w:p w:rsidR="00463926" w:rsidRPr="00426313" w:rsidRDefault="00463926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463926" w:rsidRPr="00426313" w:rsidRDefault="004639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04.01.</w:t>
            </w:r>
          </w:p>
          <w:p w:rsidR="00463926" w:rsidRPr="00426313" w:rsidRDefault="004639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2020</w:t>
            </w:r>
          </w:p>
        </w:tc>
        <w:tc>
          <w:tcPr>
            <w:tcW w:w="850" w:type="dxa"/>
            <w:vAlign w:val="center"/>
          </w:tcPr>
          <w:p w:rsidR="00463926" w:rsidRPr="00426313" w:rsidRDefault="004639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3Б</w:t>
            </w:r>
          </w:p>
          <w:p w:rsidR="00463926" w:rsidRPr="00426313" w:rsidRDefault="00463926" w:rsidP="00FF40EC">
            <w:pPr>
              <w:rPr>
                <w:rFonts w:eastAsia="Calibri"/>
              </w:rPr>
            </w:pPr>
          </w:p>
        </w:tc>
        <w:tc>
          <w:tcPr>
            <w:tcW w:w="3686" w:type="dxa"/>
            <w:vAlign w:val="center"/>
          </w:tcPr>
          <w:p w:rsidR="00463926" w:rsidRPr="00426313" w:rsidRDefault="004639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Новогоднее развлечение «</w:t>
            </w:r>
            <w:proofErr w:type="spellStart"/>
            <w:r w:rsidRPr="00426313">
              <w:rPr>
                <w:rFonts w:eastAsia="Calibri"/>
              </w:rPr>
              <w:t>Шоколадушка</w:t>
            </w:r>
            <w:proofErr w:type="spellEnd"/>
            <w:r w:rsidRPr="00426313">
              <w:rPr>
                <w:rFonts w:eastAsia="Calibri"/>
              </w:rPr>
              <w:t>»</w:t>
            </w:r>
          </w:p>
        </w:tc>
        <w:tc>
          <w:tcPr>
            <w:tcW w:w="1984" w:type="dxa"/>
            <w:vAlign w:val="center"/>
          </w:tcPr>
          <w:p w:rsidR="00463926" w:rsidRPr="00426313" w:rsidRDefault="004639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Музей шоколада</w:t>
            </w:r>
          </w:p>
          <w:p w:rsidR="00463926" w:rsidRPr="00426313" w:rsidRDefault="00463926" w:rsidP="00FF40EC">
            <w:pPr>
              <w:rPr>
                <w:rFonts w:eastAsia="Calibri"/>
              </w:rPr>
            </w:pPr>
            <w:proofErr w:type="spellStart"/>
            <w:r w:rsidRPr="00426313">
              <w:rPr>
                <w:rFonts w:eastAsia="Calibri"/>
              </w:rPr>
              <w:t>Ул</w:t>
            </w:r>
            <w:proofErr w:type="gramStart"/>
            <w:r w:rsidRPr="00426313">
              <w:rPr>
                <w:rFonts w:eastAsia="Calibri"/>
              </w:rPr>
              <w:t>.К</w:t>
            </w:r>
            <w:proofErr w:type="gramEnd"/>
            <w:r w:rsidRPr="00426313">
              <w:rPr>
                <w:rFonts w:eastAsia="Calibri"/>
              </w:rPr>
              <w:t>расных</w:t>
            </w:r>
            <w:proofErr w:type="spellEnd"/>
            <w:r w:rsidRPr="00426313">
              <w:rPr>
                <w:rFonts w:eastAsia="Calibri"/>
              </w:rPr>
              <w:t xml:space="preserve"> Партизан,220</w:t>
            </w:r>
          </w:p>
        </w:tc>
        <w:tc>
          <w:tcPr>
            <w:tcW w:w="1843" w:type="dxa"/>
            <w:vAlign w:val="center"/>
          </w:tcPr>
          <w:p w:rsidR="00463926" w:rsidRPr="00426313" w:rsidRDefault="00463926" w:rsidP="00FF40EC">
            <w:pPr>
              <w:rPr>
                <w:rFonts w:eastAsia="Calibri"/>
              </w:rPr>
            </w:pPr>
            <w:proofErr w:type="spellStart"/>
            <w:r w:rsidRPr="00426313">
              <w:rPr>
                <w:rFonts w:eastAsia="Calibri"/>
              </w:rPr>
              <w:t>Тайшихина</w:t>
            </w:r>
            <w:proofErr w:type="spellEnd"/>
            <w:r w:rsidRPr="00426313">
              <w:rPr>
                <w:rFonts w:eastAsia="Calibri"/>
              </w:rPr>
              <w:t xml:space="preserve"> В.А., </w:t>
            </w:r>
          </w:p>
          <w:p w:rsidR="00463926" w:rsidRPr="00426313" w:rsidRDefault="00463926" w:rsidP="00FF40EC">
            <w:pPr>
              <w:rPr>
                <w:rFonts w:eastAsia="Calibri"/>
              </w:rPr>
            </w:pPr>
          </w:p>
        </w:tc>
      </w:tr>
      <w:tr w:rsidR="00463926" w:rsidRPr="00426313" w:rsidTr="00FF40EC">
        <w:tc>
          <w:tcPr>
            <w:tcW w:w="851" w:type="dxa"/>
          </w:tcPr>
          <w:p w:rsidR="00463926" w:rsidRPr="00426313" w:rsidRDefault="00463926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463926" w:rsidRPr="00426313" w:rsidRDefault="00463926" w:rsidP="00FF40EC">
            <w:r w:rsidRPr="00426313">
              <w:t>27.12.19</w:t>
            </w:r>
          </w:p>
        </w:tc>
        <w:tc>
          <w:tcPr>
            <w:tcW w:w="850" w:type="dxa"/>
            <w:vAlign w:val="center"/>
          </w:tcPr>
          <w:p w:rsidR="00463926" w:rsidRPr="00426313" w:rsidRDefault="00463926" w:rsidP="00FF40EC">
            <w:r w:rsidRPr="00426313">
              <w:t>3-В</w:t>
            </w:r>
          </w:p>
        </w:tc>
        <w:tc>
          <w:tcPr>
            <w:tcW w:w="3686" w:type="dxa"/>
            <w:vAlign w:val="center"/>
          </w:tcPr>
          <w:p w:rsidR="00463926" w:rsidRPr="00426313" w:rsidRDefault="00463926" w:rsidP="00FF40EC">
            <w:r w:rsidRPr="00426313">
              <w:t>Новогодняя программа  «Диско-</w:t>
            </w:r>
            <w:proofErr w:type="spellStart"/>
            <w:r w:rsidRPr="00426313">
              <w:t>пати</w:t>
            </w:r>
            <w:proofErr w:type="spellEnd"/>
            <w:r w:rsidRPr="00426313">
              <w:t>»</w:t>
            </w:r>
          </w:p>
        </w:tc>
        <w:tc>
          <w:tcPr>
            <w:tcW w:w="1984" w:type="dxa"/>
            <w:vAlign w:val="center"/>
          </w:tcPr>
          <w:p w:rsidR="00463926" w:rsidRPr="00426313" w:rsidRDefault="00463926" w:rsidP="00FF40EC">
            <w:r w:rsidRPr="00426313">
              <w:t>МБОУ СОШ №45</w:t>
            </w:r>
          </w:p>
          <w:p w:rsidR="00463926" w:rsidRPr="00426313" w:rsidRDefault="00463926" w:rsidP="00FF40EC">
            <w:r w:rsidRPr="00426313">
              <w:t>Актовый зал</w:t>
            </w:r>
          </w:p>
        </w:tc>
        <w:tc>
          <w:tcPr>
            <w:tcW w:w="1843" w:type="dxa"/>
            <w:vAlign w:val="center"/>
          </w:tcPr>
          <w:p w:rsidR="00463926" w:rsidRPr="00426313" w:rsidRDefault="00463926" w:rsidP="00FF40EC">
            <w:r w:rsidRPr="00426313">
              <w:t>23/1</w:t>
            </w:r>
          </w:p>
          <w:p w:rsidR="00463926" w:rsidRPr="00426313" w:rsidRDefault="00463926" w:rsidP="00FF40EC">
            <w:r w:rsidRPr="00426313">
              <w:t>Жигалова Е.А.</w:t>
            </w:r>
          </w:p>
        </w:tc>
      </w:tr>
      <w:tr w:rsidR="00463926" w:rsidRPr="00426313" w:rsidTr="00FF40EC">
        <w:tc>
          <w:tcPr>
            <w:tcW w:w="851" w:type="dxa"/>
          </w:tcPr>
          <w:p w:rsidR="00463926" w:rsidRPr="00426313" w:rsidRDefault="00463926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463926" w:rsidRPr="00426313" w:rsidRDefault="00463926" w:rsidP="00FF40EC">
            <w:r w:rsidRPr="00426313">
              <w:t>11.01.20</w:t>
            </w:r>
          </w:p>
          <w:p w:rsidR="00D01B26" w:rsidRPr="00426313" w:rsidRDefault="00D01B26" w:rsidP="00FF40EC">
            <w:r w:rsidRPr="00426313">
              <w:t>12.00</w:t>
            </w:r>
          </w:p>
        </w:tc>
        <w:tc>
          <w:tcPr>
            <w:tcW w:w="850" w:type="dxa"/>
            <w:vAlign w:val="center"/>
          </w:tcPr>
          <w:p w:rsidR="00463926" w:rsidRPr="00426313" w:rsidRDefault="00463926" w:rsidP="00FF40EC">
            <w:r w:rsidRPr="00426313">
              <w:t>3-В</w:t>
            </w:r>
          </w:p>
        </w:tc>
        <w:tc>
          <w:tcPr>
            <w:tcW w:w="3686" w:type="dxa"/>
            <w:vAlign w:val="center"/>
          </w:tcPr>
          <w:p w:rsidR="00463926" w:rsidRPr="00426313" w:rsidRDefault="00463926" w:rsidP="00FF40EC">
            <w:r w:rsidRPr="00426313">
              <w:t>Кинотеатр Европа</w:t>
            </w:r>
          </w:p>
          <w:p w:rsidR="00463926" w:rsidRPr="00426313" w:rsidRDefault="00463926" w:rsidP="00FF40EC">
            <w:r w:rsidRPr="00426313">
              <w:t xml:space="preserve"> «Холодное сердце -2»</w:t>
            </w:r>
          </w:p>
        </w:tc>
        <w:tc>
          <w:tcPr>
            <w:tcW w:w="1984" w:type="dxa"/>
            <w:vAlign w:val="center"/>
          </w:tcPr>
          <w:p w:rsidR="00463926" w:rsidRPr="00426313" w:rsidRDefault="00463926" w:rsidP="00FF40EC">
            <w:r w:rsidRPr="00426313">
              <w:t>Кинотеатр Европа</w:t>
            </w:r>
          </w:p>
          <w:p w:rsidR="00463926" w:rsidRPr="00426313" w:rsidRDefault="00463926" w:rsidP="00FF40EC">
            <w:r w:rsidRPr="00426313">
              <w:t>Красных Партизан 4/1</w:t>
            </w:r>
          </w:p>
        </w:tc>
        <w:tc>
          <w:tcPr>
            <w:tcW w:w="1843" w:type="dxa"/>
            <w:vAlign w:val="center"/>
          </w:tcPr>
          <w:p w:rsidR="00463926" w:rsidRPr="00426313" w:rsidRDefault="00463926" w:rsidP="00FF40EC">
            <w:r w:rsidRPr="00426313">
              <w:t>13/1</w:t>
            </w:r>
          </w:p>
          <w:p w:rsidR="00463926" w:rsidRPr="00426313" w:rsidRDefault="00463926" w:rsidP="00FF40EC">
            <w:r w:rsidRPr="00426313">
              <w:t>Жигалова Е.А.</w:t>
            </w:r>
          </w:p>
        </w:tc>
      </w:tr>
      <w:tr w:rsidR="00463926" w:rsidRPr="00426313" w:rsidTr="00FF40EC">
        <w:tc>
          <w:tcPr>
            <w:tcW w:w="851" w:type="dxa"/>
          </w:tcPr>
          <w:p w:rsidR="00463926" w:rsidRPr="00426313" w:rsidRDefault="00463926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463926" w:rsidRPr="00426313" w:rsidRDefault="005D6AF2" w:rsidP="00FF40EC">
            <w:r w:rsidRPr="00426313">
              <w:t>30.12.19</w:t>
            </w:r>
          </w:p>
          <w:p w:rsidR="005D6AF2" w:rsidRPr="00426313" w:rsidRDefault="005D6AF2" w:rsidP="00FF40EC">
            <w:r w:rsidRPr="00426313">
              <w:t>10.00</w:t>
            </w:r>
          </w:p>
        </w:tc>
        <w:tc>
          <w:tcPr>
            <w:tcW w:w="850" w:type="dxa"/>
            <w:vAlign w:val="center"/>
          </w:tcPr>
          <w:p w:rsidR="00463926" w:rsidRPr="00426313" w:rsidRDefault="005D6AF2" w:rsidP="00FF40EC">
            <w:r w:rsidRPr="00426313">
              <w:t>4А</w:t>
            </w:r>
          </w:p>
        </w:tc>
        <w:tc>
          <w:tcPr>
            <w:tcW w:w="3686" w:type="dxa"/>
            <w:vAlign w:val="center"/>
          </w:tcPr>
          <w:p w:rsidR="00463926" w:rsidRPr="00426313" w:rsidRDefault="005D6AF2" w:rsidP="00FF40EC">
            <w:r w:rsidRPr="00426313">
              <w:t>Музыкальный час «Новогодний фейерверк»</w:t>
            </w:r>
          </w:p>
        </w:tc>
        <w:tc>
          <w:tcPr>
            <w:tcW w:w="1984" w:type="dxa"/>
            <w:vAlign w:val="center"/>
          </w:tcPr>
          <w:p w:rsidR="005D6AF2" w:rsidRPr="00426313" w:rsidRDefault="005D6AF2" w:rsidP="00FF40EC">
            <w:r w:rsidRPr="00426313">
              <w:t>МБОУ СОШ №45</w:t>
            </w:r>
          </w:p>
          <w:p w:rsidR="00463926" w:rsidRPr="00426313" w:rsidRDefault="00463926" w:rsidP="00FF40EC"/>
        </w:tc>
        <w:tc>
          <w:tcPr>
            <w:tcW w:w="1843" w:type="dxa"/>
            <w:vAlign w:val="center"/>
          </w:tcPr>
          <w:p w:rsidR="00463926" w:rsidRPr="00426313" w:rsidRDefault="005D6AF2" w:rsidP="00FF40EC">
            <w:r w:rsidRPr="00426313">
              <w:t>20/1</w:t>
            </w:r>
          </w:p>
          <w:p w:rsidR="005D6AF2" w:rsidRPr="00426313" w:rsidRDefault="005D6AF2" w:rsidP="00FF40EC">
            <w:proofErr w:type="spellStart"/>
            <w:r w:rsidRPr="00426313">
              <w:t>Оспова</w:t>
            </w:r>
            <w:proofErr w:type="spellEnd"/>
            <w:r w:rsidRPr="00426313">
              <w:t xml:space="preserve"> Е.В.</w:t>
            </w:r>
          </w:p>
        </w:tc>
      </w:tr>
      <w:tr w:rsidR="005D6AF2" w:rsidRPr="00426313" w:rsidTr="00FF40EC">
        <w:tc>
          <w:tcPr>
            <w:tcW w:w="851" w:type="dxa"/>
          </w:tcPr>
          <w:p w:rsidR="005D6AF2" w:rsidRPr="00426313" w:rsidRDefault="005D6AF2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5D6AF2" w:rsidRPr="00426313" w:rsidRDefault="00D01B26" w:rsidP="00FF40EC">
            <w:r w:rsidRPr="00426313">
              <w:t>04.01.20</w:t>
            </w:r>
          </w:p>
          <w:p w:rsidR="00D01B26" w:rsidRPr="00426313" w:rsidRDefault="00D01B26" w:rsidP="00FF40EC">
            <w:r w:rsidRPr="00426313">
              <w:t>12.00</w:t>
            </w:r>
          </w:p>
        </w:tc>
        <w:tc>
          <w:tcPr>
            <w:tcW w:w="850" w:type="dxa"/>
            <w:vAlign w:val="center"/>
          </w:tcPr>
          <w:p w:rsidR="005D6AF2" w:rsidRPr="00426313" w:rsidRDefault="005D6AF2" w:rsidP="00FF40EC">
            <w:r w:rsidRPr="00426313">
              <w:t>4А</w:t>
            </w:r>
          </w:p>
        </w:tc>
        <w:tc>
          <w:tcPr>
            <w:tcW w:w="3686" w:type="dxa"/>
            <w:vAlign w:val="center"/>
          </w:tcPr>
          <w:p w:rsidR="005D6AF2" w:rsidRPr="00426313" w:rsidRDefault="005D6AF2" w:rsidP="00FF4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631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«Холодное сердце 2»</w:t>
            </w:r>
          </w:p>
        </w:tc>
        <w:tc>
          <w:tcPr>
            <w:tcW w:w="1984" w:type="dxa"/>
            <w:vAlign w:val="center"/>
          </w:tcPr>
          <w:p w:rsidR="005D6AF2" w:rsidRPr="00426313" w:rsidRDefault="005D6AF2" w:rsidP="00FF40EC">
            <w:r w:rsidRPr="00426313">
              <w:t>ТРЦ Европа</w:t>
            </w:r>
          </w:p>
        </w:tc>
        <w:tc>
          <w:tcPr>
            <w:tcW w:w="1843" w:type="dxa"/>
            <w:vAlign w:val="center"/>
          </w:tcPr>
          <w:p w:rsidR="005D6AF2" w:rsidRPr="00426313" w:rsidRDefault="005D6AF2" w:rsidP="00FF40EC">
            <w:r w:rsidRPr="00426313">
              <w:t>20/1</w:t>
            </w:r>
          </w:p>
          <w:p w:rsidR="005D6AF2" w:rsidRPr="00426313" w:rsidRDefault="005D6AF2" w:rsidP="00FF40EC">
            <w:proofErr w:type="spellStart"/>
            <w:r w:rsidRPr="00426313">
              <w:t>Оспова</w:t>
            </w:r>
            <w:proofErr w:type="spellEnd"/>
            <w:r w:rsidRPr="00426313">
              <w:t xml:space="preserve"> Е.В.</w:t>
            </w:r>
          </w:p>
        </w:tc>
      </w:tr>
      <w:tr w:rsidR="005D6AF2" w:rsidRPr="00426313" w:rsidTr="00FF40EC">
        <w:tc>
          <w:tcPr>
            <w:tcW w:w="851" w:type="dxa"/>
          </w:tcPr>
          <w:p w:rsidR="005D6AF2" w:rsidRPr="00426313" w:rsidRDefault="005D6AF2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5D6AF2" w:rsidRPr="00426313" w:rsidRDefault="005D6AF2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30.12.19</w:t>
            </w:r>
          </w:p>
        </w:tc>
        <w:tc>
          <w:tcPr>
            <w:tcW w:w="850" w:type="dxa"/>
            <w:vAlign w:val="center"/>
          </w:tcPr>
          <w:p w:rsidR="005D6AF2" w:rsidRPr="00426313" w:rsidRDefault="005D6AF2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4Б</w:t>
            </w:r>
          </w:p>
          <w:p w:rsidR="005D6AF2" w:rsidRPr="00426313" w:rsidRDefault="005D6AF2" w:rsidP="00FF40EC">
            <w:pPr>
              <w:rPr>
                <w:rFonts w:eastAsia="Calibri"/>
              </w:rPr>
            </w:pPr>
          </w:p>
        </w:tc>
        <w:tc>
          <w:tcPr>
            <w:tcW w:w="3686" w:type="dxa"/>
            <w:vAlign w:val="center"/>
          </w:tcPr>
          <w:p w:rsidR="005D6AF2" w:rsidRPr="00426313" w:rsidRDefault="005D6AF2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Развлекательное мероприятие «Забавы зимушки-зимы»</w:t>
            </w:r>
          </w:p>
        </w:tc>
        <w:tc>
          <w:tcPr>
            <w:tcW w:w="1984" w:type="dxa"/>
            <w:vAlign w:val="center"/>
          </w:tcPr>
          <w:p w:rsidR="005D6AF2" w:rsidRPr="00426313" w:rsidRDefault="005D6AF2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Кабинет 10</w:t>
            </w:r>
          </w:p>
        </w:tc>
        <w:tc>
          <w:tcPr>
            <w:tcW w:w="1843" w:type="dxa"/>
            <w:vAlign w:val="center"/>
          </w:tcPr>
          <w:p w:rsidR="005D6AF2" w:rsidRPr="00426313" w:rsidRDefault="005D6AF2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Иванова Е.С.,</w:t>
            </w:r>
          </w:p>
          <w:p w:rsidR="005D6AF2" w:rsidRPr="00426313" w:rsidRDefault="005D6AF2" w:rsidP="00FF40EC">
            <w:pPr>
              <w:rPr>
                <w:rFonts w:eastAsia="Calibri"/>
              </w:rPr>
            </w:pPr>
          </w:p>
        </w:tc>
      </w:tr>
      <w:tr w:rsidR="005D6AF2" w:rsidRPr="00426313" w:rsidTr="00FF40EC">
        <w:tc>
          <w:tcPr>
            <w:tcW w:w="851" w:type="dxa"/>
          </w:tcPr>
          <w:p w:rsidR="005D6AF2" w:rsidRPr="00426313" w:rsidRDefault="005D6AF2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5D6AF2" w:rsidRPr="00426313" w:rsidRDefault="005D6AF2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04.01.20</w:t>
            </w:r>
          </w:p>
        </w:tc>
        <w:tc>
          <w:tcPr>
            <w:tcW w:w="850" w:type="dxa"/>
            <w:vAlign w:val="center"/>
          </w:tcPr>
          <w:p w:rsidR="005D6AF2" w:rsidRPr="00426313" w:rsidRDefault="005D6AF2" w:rsidP="00FF40EC">
            <w:pPr>
              <w:rPr>
                <w:rFonts w:eastAsia="Calibri"/>
              </w:rPr>
            </w:pPr>
          </w:p>
          <w:p w:rsidR="005D6AF2" w:rsidRPr="00426313" w:rsidRDefault="005D6AF2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4Б</w:t>
            </w:r>
          </w:p>
          <w:p w:rsidR="005D6AF2" w:rsidRPr="00426313" w:rsidRDefault="005D6AF2" w:rsidP="00FF40EC">
            <w:pPr>
              <w:rPr>
                <w:rFonts w:eastAsia="Calibri"/>
              </w:rPr>
            </w:pPr>
          </w:p>
        </w:tc>
        <w:tc>
          <w:tcPr>
            <w:tcW w:w="3686" w:type="dxa"/>
            <w:vAlign w:val="center"/>
          </w:tcPr>
          <w:p w:rsidR="005D6AF2" w:rsidRPr="00426313" w:rsidRDefault="005D6AF2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Новогоднее развлечение «</w:t>
            </w:r>
            <w:proofErr w:type="spellStart"/>
            <w:r w:rsidRPr="00426313">
              <w:rPr>
                <w:rFonts w:eastAsia="Calibri"/>
              </w:rPr>
              <w:t>Шоколадушка</w:t>
            </w:r>
            <w:proofErr w:type="spellEnd"/>
            <w:r w:rsidRPr="00426313">
              <w:rPr>
                <w:rFonts w:eastAsia="Calibri"/>
              </w:rPr>
              <w:t>»</w:t>
            </w:r>
          </w:p>
        </w:tc>
        <w:tc>
          <w:tcPr>
            <w:tcW w:w="1984" w:type="dxa"/>
            <w:vAlign w:val="center"/>
          </w:tcPr>
          <w:p w:rsidR="005D6AF2" w:rsidRPr="00426313" w:rsidRDefault="005D6AF2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Музей шоколада</w:t>
            </w:r>
          </w:p>
          <w:p w:rsidR="005D6AF2" w:rsidRPr="00426313" w:rsidRDefault="005D6AF2" w:rsidP="00FF40EC">
            <w:pPr>
              <w:rPr>
                <w:rFonts w:eastAsia="Calibri"/>
              </w:rPr>
            </w:pPr>
            <w:proofErr w:type="spellStart"/>
            <w:r w:rsidRPr="00426313">
              <w:rPr>
                <w:rFonts w:eastAsia="Calibri"/>
              </w:rPr>
              <w:t>Ул</w:t>
            </w:r>
            <w:proofErr w:type="gramStart"/>
            <w:r w:rsidRPr="00426313">
              <w:rPr>
                <w:rFonts w:eastAsia="Calibri"/>
              </w:rPr>
              <w:t>.К</w:t>
            </w:r>
            <w:proofErr w:type="gramEnd"/>
            <w:r w:rsidRPr="00426313">
              <w:rPr>
                <w:rFonts w:eastAsia="Calibri"/>
              </w:rPr>
              <w:t>расных</w:t>
            </w:r>
            <w:proofErr w:type="spellEnd"/>
            <w:r w:rsidRPr="00426313">
              <w:rPr>
                <w:rFonts w:eastAsia="Calibri"/>
              </w:rPr>
              <w:t xml:space="preserve"> Партизан,220</w:t>
            </w:r>
          </w:p>
        </w:tc>
        <w:tc>
          <w:tcPr>
            <w:tcW w:w="1843" w:type="dxa"/>
            <w:vAlign w:val="center"/>
          </w:tcPr>
          <w:p w:rsidR="005D6AF2" w:rsidRPr="00426313" w:rsidRDefault="005D6AF2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Иванова Е.С.,</w:t>
            </w:r>
          </w:p>
          <w:p w:rsidR="005D6AF2" w:rsidRPr="00426313" w:rsidRDefault="005D6AF2" w:rsidP="00FF40EC">
            <w:pPr>
              <w:rPr>
                <w:rFonts w:eastAsia="Calibri"/>
              </w:rPr>
            </w:pPr>
          </w:p>
        </w:tc>
      </w:tr>
      <w:tr w:rsidR="00D01B26" w:rsidRPr="00426313" w:rsidTr="00FF40EC">
        <w:tc>
          <w:tcPr>
            <w:tcW w:w="851" w:type="dxa"/>
          </w:tcPr>
          <w:p w:rsidR="00D01B26" w:rsidRPr="00426313" w:rsidRDefault="00D01B26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D01B26" w:rsidRPr="00426313" w:rsidRDefault="00D01B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30.12.19</w:t>
            </w:r>
          </w:p>
        </w:tc>
        <w:tc>
          <w:tcPr>
            <w:tcW w:w="850" w:type="dxa"/>
            <w:vAlign w:val="center"/>
          </w:tcPr>
          <w:p w:rsidR="00D01B26" w:rsidRPr="00426313" w:rsidRDefault="00D01B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4В</w:t>
            </w:r>
          </w:p>
        </w:tc>
        <w:tc>
          <w:tcPr>
            <w:tcW w:w="3686" w:type="dxa"/>
            <w:vAlign w:val="center"/>
          </w:tcPr>
          <w:p w:rsidR="00D01B26" w:rsidRPr="00426313" w:rsidRDefault="00D01B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Развлекательное мероприятие «Забавы зимушки-зимы»</w:t>
            </w:r>
          </w:p>
        </w:tc>
        <w:tc>
          <w:tcPr>
            <w:tcW w:w="1984" w:type="dxa"/>
            <w:vAlign w:val="center"/>
          </w:tcPr>
          <w:p w:rsidR="00D01B26" w:rsidRPr="00426313" w:rsidRDefault="00D01B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Кабинет 10</w:t>
            </w:r>
          </w:p>
        </w:tc>
        <w:tc>
          <w:tcPr>
            <w:tcW w:w="1843" w:type="dxa"/>
            <w:vAlign w:val="center"/>
          </w:tcPr>
          <w:p w:rsidR="00D01B26" w:rsidRPr="00426313" w:rsidRDefault="00D01B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Терехина Г.Ю.</w:t>
            </w:r>
          </w:p>
        </w:tc>
      </w:tr>
      <w:tr w:rsidR="00D01B26" w:rsidRPr="00426313" w:rsidTr="00FF40EC">
        <w:tc>
          <w:tcPr>
            <w:tcW w:w="851" w:type="dxa"/>
          </w:tcPr>
          <w:p w:rsidR="00D01B26" w:rsidRPr="00426313" w:rsidRDefault="00D01B26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D01B26" w:rsidRPr="00426313" w:rsidRDefault="00D01B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04.01.20</w:t>
            </w:r>
          </w:p>
        </w:tc>
        <w:tc>
          <w:tcPr>
            <w:tcW w:w="850" w:type="dxa"/>
            <w:vAlign w:val="center"/>
          </w:tcPr>
          <w:p w:rsidR="00D01B26" w:rsidRPr="00426313" w:rsidRDefault="00D01B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4В</w:t>
            </w:r>
          </w:p>
        </w:tc>
        <w:tc>
          <w:tcPr>
            <w:tcW w:w="3686" w:type="dxa"/>
            <w:vAlign w:val="center"/>
          </w:tcPr>
          <w:p w:rsidR="00D01B26" w:rsidRPr="00426313" w:rsidRDefault="00D01B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Новогоднее развлечение «</w:t>
            </w:r>
            <w:proofErr w:type="spellStart"/>
            <w:r w:rsidRPr="00426313">
              <w:rPr>
                <w:rFonts w:eastAsia="Calibri"/>
              </w:rPr>
              <w:t>Шоколадушка</w:t>
            </w:r>
            <w:proofErr w:type="spellEnd"/>
            <w:r w:rsidRPr="00426313">
              <w:rPr>
                <w:rFonts w:eastAsia="Calibri"/>
              </w:rPr>
              <w:t>»</w:t>
            </w:r>
          </w:p>
        </w:tc>
        <w:tc>
          <w:tcPr>
            <w:tcW w:w="1984" w:type="dxa"/>
            <w:vAlign w:val="center"/>
          </w:tcPr>
          <w:p w:rsidR="00D01B26" w:rsidRPr="00426313" w:rsidRDefault="00D01B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Музей шоколада</w:t>
            </w:r>
          </w:p>
          <w:p w:rsidR="00D01B26" w:rsidRPr="00426313" w:rsidRDefault="00D01B26" w:rsidP="00FF40EC">
            <w:pPr>
              <w:rPr>
                <w:rFonts w:eastAsia="Calibri"/>
              </w:rPr>
            </w:pPr>
            <w:proofErr w:type="spellStart"/>
            <w:r w:rsidRPr="00426313">
              <w:rPr>
                <w:rFonts w:eastAsia="Calibri"/>
              </w:rPr>
              <w:t>Ул</w:t>
            </w:r>
            <w:proofErr w:type="gramStart"/>
            <w:r w:rsidRPr="00426313">
              <w:rPr>
                <w:rFonts w:eastAsia="Calibri"/>
              </w:rPr>
              <w:t>.К</w:t>
            </w:r>
            <w:proofErr w:type="gramEnd"/>
            <w:r w:rsidRPr="00426313">
              <w:rPr>
                <w:rFonts w:eastAsia="Calibri"/>
              </w:rPr>
              <w:t>расных</w:t>
            </w:r>
            <w:proofErr w:type="spellEnd"/>
            <w:r w:rsidRPr="00426313">
              <w:rPr>
                <w:rFonts w:eastAsia="Calibri"/>
              </w:rPr>
              <w:t xml:space="preserve"> Партизан,220</w:t>
            </w:r>
          </w:p>
        </w:tc>
        <w:tc>
          <w:tcPr>
            <w:tcW w:w="1843" w:type="dxa"/>
            <w:vAlign w:val="center"/>
          </w:tcPr>
          <w:p w:rsidR="00D01B26" w:rsidRPr="00426313" w:rsidRDefault="00D01B26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Терехина Г.Ю.</w:t>
            </w:r>
          </w:p>
        </w:tc>
      </w:tr>
      <w:tr w:rsidR="00D01B26" w:rsidRPr="00426313" w:rsidTr="00FF40EC">
        <w:tc>
          <w:tcPr>
            <w:tcW w:w="851" w:type="dxa"/>
          </w:tcPr>
          <w:p w:rsidR="00D01B26" w:rsidRPr="00426313" w:rsidRDefault="00D01B26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D01B26" w:rsidRPr="00426313" w:rsidRDefault="00D01B26" w:rsidP="00FF40EC">
            <w:r w:rsidRPr="00426313">
              <w:t>28.12.19</w:t>
            </w:r>
          </w:p>
          <w:p w:rsidR="00D01B26" w:rsidRPr="00426313" w:rsidRDefault="00D01B26" w:rsidP="00FF40EC"/>
        </w:tc>
        <w:tc>
          <w:tcPr>
            <w:tcW w:w="850" w:type="dxa"/>
            <w:vAlign w:val="center"/>
          </w:tcPr>
          <w:p w:rsidR="00D01B26" w:rsidRPr="00426313" w:rsidRDefault="00D01B26" w:rsidP="00FF40EC">
            <w:r w:rsidRPr="00426313">
              <w:t>5-А</w:t>
            </w:r>
          </w:p>
        </w:tc>
        <w:tc>
          <w:tcPr>
            <w:tcW w:w="3686" w:type="dxa"/>
            <w:vAlign w:val="center"/>
          </w:tcPr>
          <w:p w:rsidR="00D01B26" w:rsidRPr="00426313" w:rsidRDefault="00D01B26" w:rsidP="00FF40EC">
            <w:r w:rsidRPr="00426313">
              <w:t>Новогодний утренник «К нам приходит Новый Год!»</w:t>
            </w:r>
          </w:p>
          <w:p w:rsidR="00D01B26" w:rsidRPr="00426313" w:rsidRDefault="00D01B26" w:rsidP="00FF40EC"/>
          <w:p w:rsidR="00D01B26" w:rsidRPr="00426313" w:rsidRDefault="00D01B26" w:rsidP="00FF40EC"/>
          <w:p w:rsidR="00D01B26" w:rsidRPr="00426313" w:rsidRDefault="00D01B26" w:rsidP="00FF40EC"/>
          <w:p w:rsidR="00D01B26" w:rsidRPr="00426313" w:rsidRDefault="00D01B26" w:rsidP="00FF40EC"/>
          <w:p w:rsidR="00D01B26" w:rsidRPr="00426313" w:rsidRDefault="00D01B26" w:rsidP="00FF40EC"/>
        </w:tc>
        <w:tc>
          <w:tcPr>
            <w:tcW w:w="1984" w:type="dxa"/>
            <w:vAlign w:val="center"/>
          </w:tcPr>
          <w:p w:rsidR="00D01B26" w:rsidRPr="00426313" w:rsidRDefault="00D01B26" w:rsidP="00FF40EC">
            <w:r w:rsidRPr="00426313">
              <w:t>25 кабинет, МБОУ СОШ №45</w:t>
            </w:r>
          </w:p>
        </w:tc>
        <w:tc>
          <w:tcPr>
            <w:tcW w:w="1843" w:type="dxa"/>
            <w:vAlign w:val="center"/>
          </w:tcPr>
          <w:p w:rsidR="00D01B26" w:rsidRPr="00426313" w:rsidRDefault="00D01B26" w:rsidP="00FF40EC">
            <w:r w:rsidRPr="00426313">
              <w:t>24/1</w:t>
            </w:r>
          </w:p>
          <w:p w:rsidR="00D01B26" w:rsidRPr="00426313" w:rsidRDefault="00D01B26" w:rsidP="00FF40EC">
            <w:proofErr w:type="spellStart"/>
            <w:r w:rsidRPr="00426313">
              <w:t>Хуажева</w:t>
            </w:r>
            <w:proofErr w:type="spellEnd"/>
            <w:r w:rsidRPr="00426313">
              <w:t xml:space="preserve"> Л.М.</w:t>
            </w:r>
          </w:p>
        </w:tc>
      </w:tr>
      <w:tr w:rsidR="00D01B26" w:rsidRPr="00426313" w:rsidTr="00FF40EC">
        <w:tc>
          <w:tcPr>
            <w:tcW w:w="851" w:type="dxa"/>
          </w:tcPr>
          <w:p w:rsidR="00D01B26" w:rsidRPr="00426313" w:rsidRDefault="00D01B26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D01B26" w:rsidRPr="00426313" w:rsidRDefault="00D01B26" w:rsidP="00FF40EC">
            <w:r w:rsidRPr="00426313">
              <w:t>08.01.2020</w:t>
            </w:r>
          </w:p>
        </w:tc>
        <w:tc>
          <w:tcPr>
            <w:tcW w:w="850" w:type="dxa"/>
            <w:vAlign w:val="center"/>
          </w:tcPr>
          <w:p w:rsidR="00D01B26" w:rsidRPr="00426313" w:rsidRDefault="00D01B26" w:rsidP="00FF40EC">
            <w:r w:rsidRPr="00426313">
              <w:t>5-А</w:t>
            </w:r>
          </w:p>
        </w:tc>
        <w:tc>
          <w:tcPr>
            <w:tcW w:w="3686" w:type="dxa"/>
            <w:vAlign w:val="center"/>
          </w:tcPr>
          <w:p w:rsidR="00D01B26" w:rsidRPr="00426313" w:rsidRDefault="00D01B26" w:rsidP="00FF40EC">
            <w:r w:rsidRPr="00426313">
              <w:t>Фильм «Холодное сердце 2»</w:t>
            </w:r>
          </w:p>
        </w:tc>
        <w:tc>
          <w:tcPr>
            <w:tcW w:w="1984" w:type="dxa"/>
            <w:vAlign w:val="center"/>
          </w:tcPr>
          <w:p w:rsidR="00D01B26" w:rsidRPr="00426313" w:rsidRDefault="00D01B26" w:rsidP="00FF40EC">
            <w:r w:rsidRPr="00426313">
              <w:t>Кинотеатр «Европа»</w:t>
            </w:r>
          </w:p>
        </w:tc>
        <w:tc>
          <w:tcPr>
            <w:tcW w:w="1843" w:type="dxa"/>
            <w:vAlign w:val="center"/>
          </w:tcPr>
          <w:p w:rsidR="00D01B26" w:rsidRPr="00426313" w:rsidRDefault="00D01B26" w:rsidP="00FF40EC">
            <w:r w:rsidRPr="00426313">
              <w:t>24/1</w:t>
            </w:r>
          </w:p>
          <w:p w:rsidR="00D01B26" w:rsidRPr="00426313" w:rsidRDefault="00D01B26" w:rsidP="00FF40EC">
            <w:proofErr w:type="spellStart"/>
            <w:r w:rsidRPr="00426313">
              <w:t>Хуажева</w:t>
            </w:r>
            <w:proofErr w:type="spellEnd"/>
            <w:r w:rsidRPr="00426313">
              <w:t xml:space="preserve"> Л.М.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29.12.19г</w:t>
            </w:r>
          </w:p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10.00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5-Б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Экскурсия «Твой друг – природа»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Сквер им. Жукова, парк им. Горького (Городской сад)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21/1</w:t>
            </w:r>
          </w:p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Саакян А.Х.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06.01.20</w:t>
            </w:r>
          </w:p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11.00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5-Б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Новогоднее чаепитие «К нам приходит Новый год!»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4 кабинет, МБОУ СОШ №45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21/1</w:t>
            </w:r>
          </w:p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Саакян А.Х.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pPr>
              <w:tabs>
                <w:tab w:val="left" w:pos="2325"/>
              </w:tabs>
            </w:pPr>
            <w:r w:rsidRPr="00426313">
              <w:t>30.12.19</w:t>
            </w:r>
          </w:p>
          <w:p w:rsidR="00074FC5" w:rsidRPr="00426313" w:rsidRDefault="00074FC5" w:rsidP="00FF40EC">
            <w:pPr>
              <w:tabs>
                <w:tab w:val="left" w:pos="2325"/>
              </w:tabs>
            </w:pPr>
            <w:r w:rsidRPr="00426313">
              <w:t>11.00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r w:rsidRPr="00426313">
              <w:t>5В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pPr>
              <w:tabs>
                <w:tab w:val="left" w:pos="2325"/>
              </w:tabs>
            </w:pPr>
            <w:r w:rsidRPr="00426313">
              <w:t>Классный час «Новогодний  конфитюр »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r w:rsidRPr="00426313">
              <w:t>МБОУ СОШ №45</w:t>
            </w:r>
          </w:p>
          <w:p w:rsidR="00074FC5" w:rsidRPr="00426313" w:rsidRDefault="00074FC5" w:rsidP="00FF40EC">
            <w:proofErr w:type="spellStart"/>
            <w:r w:rsidRPr="00426313">
              <w:t>каб</w:t>
            </w:r>
            <w:proofErr w:type="spellEnd"/>
            <w:r w:rsidRPr="00426313">
              <w:t xml:space="preserve"> 23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r w:rsidRPr="00426313">
              <w:t>18/1</w:t>
            </w:r>
          </w:p>
          <w:p w:rsidR="00074FC5" w:rsidRPr="00426313" w:rsidRDefault="00074FC5" w:rsidP="00FF40EC">
            <w:r w:rsidRPr="00426313">
              <w:t>Никитина Е.А.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pPr>
              <w:tabs>
                <w:tab w:val="left" w:pos="2325"/>
              </w:tabs>
            </w:pPr>
            <w:r w:rsidRPr="00426313">
              <w:t>10.01.19</w:t>
            </w:r>
          </w:p>
          <w:p w:rsidR="00074FC5" w:rsidRPr="00426313" w:rsidRDefault="00074FC5" w:rsidP="00FF40EC">
            <w:pPr>
              <w:tabs>
                <w:tab w:val="left" w:pos="2325"/>
              </w:tabs>
            </w:pPr>
            <w:r w:rsidRPr="00426313">
              <w:t>11.00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r w:rsidRPr="00426313">
              <w:t>5В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pPr>
              <w:tabs>
                <w:tab w:val="left" w:pos="2325"/>
              </w:tabs>
            </w:pPr>
            <w:r w:rsidRPr="00426313">
              <w:t>Посещение Литературного музея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proofErr w:type="spellStart"/>
            <w:r w:rsidRPr="00426313">
              <w:t>Ул</w:t>
            </w:r>
            <w:proofErr w:type="gramStart"/>
            <w:r w:rsidRPr="00426313">
              <w:t>.П</w:t>
            </w:r>
            <w:proofErr w:type="gramEnd"/>
            <w:r w:rsidRPr="00426313">
              <w:t>остовая</w:t>
            </w:r>
            <w:proofErr w:type="spellEnd"/>
            <w:r w:rsidRPr="00426313">
              <w:t xml:space="preserve"> 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r w:rsidRPr="00426313">
              <w:t>18/1</w:t>
            </w:r>
          </w:p>
          <w:p w:rsidR="00074FC5" w:rsidRPr="00426313" w:rsidRDefault="00074FC5" w:rsidP="00FF40EC">
            <w:r w:rsidRPr="00426313">
              <w:t>Никитина Е.А.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r w:rsidRPr="00426313">
              <w:t>28.12.19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r w:rsidRPr="00426313">
              <w:t>5Г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pPr>
              <w:pStyle w:val="a3"/>
              <w:tabs>
                <w:tab w:val="left" w:pos="851"/>
                <w:tab w:val="left" w:pos="993"/>
              </w:tabs>
              <w:ind w:left="0"/>
            </w:pPr>
            <w:r w:rsidRPr="00426313">
              <w:t>Познавательный час</w:t>
            </w:r>
          </w:p>
          <w:p w:rsidR="00074FC5" w:rsidRPr="00426313" w:rsidRDefault="00074FC5" w:rsidP="00FF40EC">
            <w:pPr>
              <w:pStyle w:val="a3"/>
              <w:tabs>
                <w:tab w:val="left" w:pos="851"/>
                <w:tab w:val="left" w:pos="993"/>
              </w:tabs>
              <w:ind w:left="0"/>
            </w:pPr>
            <w:r w:rsidRPr="00426313">
              <w:t>Новогодние сказки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pPr>
              <w:pStyle w:val="a3"/>
              <w:tabs>
                <w:tab w:val="left" w:pos="851"/>
                <w:tab w:val="left" w:pos="993"/>
              </w:tabs>
              <w:ind w:left="0"/>
            </w:pPr>
            <w:r w:rsidRPr="00426313">
              <w:t>МБОУ СОШ №45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r w:rsidRPr="00426313">
              <w:t>15/1</w:t>
            </w:r>
          </w:p>
          <w:p w:rsidR="00074FC5" w:rsidRPr="00426313" w:rsidRDefault="00074FC5" w:rsidP="00FF40EC">
            <w:r w:rsidRPr="00426313">
              <w:t>Тренин С.С.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r w:rsidRPr="00426313">
              <w:t>08.01.2020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r w:rsidRPr="00426313">
              <w:t>5-Г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r w:rsidRPr="00426313">
              <w:t>Фильм «Холодное сердце 2»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r w:rsidRPr="00426313">
              <w:t>Кинотеатр «Европа»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r w:rsidRPr="00426313">
              <w:t>15/1</w:t>
            </w:r>
          </w:p>
          <w:p w:rsidR="00074FC5" w:rsidRPr="00426313" w:rsidRDefault="00074FC5" w:rsidP="00FF40EC">
            <w:r w:rsidRPr="00426313">
              <w:t>Тренин С.С.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pPr>
              <w:tabs>
                <w:tab w:val="left" w:pos="2325"/>
              </w:tabs>
            </w:pPr>
            <w:r w:rsidRPr="00426313">
              <w:t>30.12.19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r w:rsidRPr="00426313">
              <w:t>6А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pPr>
              <w:tabs>
                <w:tab w:val="left" w:pos="2325"/>
              </w:tabs>
            </w:pPr>
            <w:r w:rsidRPr="00426313">
              <w:t>Классный час «Новогодний  конфитюр »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pPr>
              <w:tabs>
                <w:tab w:val="left" w:pos="2325"/>
              </w:tabs>
            </w:pPr>
            <w:r w:rsidRPr="00426313">
              <w:t>МБОУ СОШ №45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r w:rsidRPr="00426313">
              <w:t>15/1</w:t>
            </w:r>
          </w:p>
          <w:p w:rsidR="00074FC5" w:rsidRPr="00426313" w:rsidRDefault="00074FC5" w:rsidP="00FF40EC">
            <w:r w:rsidRPr="00426313">
              <w:t>Гусева И.М.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pPr>
              <w:tabs>
                <w:tab w:val="left" w:pos="2325"/>
              </w:tabs>
            </w:pPr>
            <w:r w:rsidRPr="00426313">
              <w:t>10.01.19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r w:rsidRPr="00426313">
              <w:t>6А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pPr>
              <w:tabs>
                <w:tab w:val="left" w:pos="2325"/>
              </w:tabs>
            </w:pPr>
            <w:r w:rsidRPr="00426313">
              <w:t>Посещение Литературного музея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pPr>
              <w:tabs>
                <w:tab w:val="left" w:pos="2325"/>
              </w:tabs>
            </w:pP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r w:rsidRPr="00426313">
              <w:t>15/1</w:t>
            </w:r>
          </w:p>
          <w:p w:rsidR="00074FC5" w:rsidRPr="00426313" w:rsidRDefault="00074FC5" w:rsidP="00FF40EC">
            <w:r w:rsidRPr="00426313">
              <w:t>Гусева И.М.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27.12.19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6</w:t>
            </w:r>
            <w:proofErr w:type="gramStart"/>
            <w:r w:rsidRPr="00426313">
              <w:rPr>
                <w:rFonts w:eastAsia="Calibri"/>
              </w:rPr>
              <w:t xml:space="preserve"> Б</w:t>
            </w:r>
            <w:proofErr w:type="gramEnd"/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pPr>
              <w:rPr>
                <w:color w:val="000000"/>
              </w:rPr>
            </w:pPr>
            <w:r w:rsidRPr="00426313">
              <w:rPr>
                <w:color w:val="000000"/>
              </w:rPr>
              <w:t>Новогодние посиделки</w:t>
            </w:r>
          </w:p>
          <w:p w:rsidR="00074FC5" w:rsidRPr="00426313" w:rsidRDefault="00074FC5" w:rsidP="00FF40EC">
            <w:pPr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24 кабинет, МБОУ СОШ №45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31/1</w:t>
            </w:r>
          </w:p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Иванова А.В.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06.01.20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6</w:t>
            </w:r>
            <w:proofErr w:type="gramStart"/>
            <w:r w:rsidRPr="00426313">
              <w:rPr>
                <w:rFonts w:eastAsia="Calibri"/>
              </w:rPr>
              <w:t xml:space="preserve"> Б</w:t>
            </w:r>
            <w:proofErr w:type="gramEnd"/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Рождественское путешествие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 xml:space="preserve">Экскурсия по городу, посещение центрального парка. 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31/1</w:t>
            </w:r>
          </w:p>
          <w:p w:rsidR="00074FC5" w:rsidRPr="00426313" w:rsidRDefault="00074FC5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Иванова А.В.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r w:rsidRPr="00426313">
              <w:t>28.12.2019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r w:rsidRPr="00426313">
              <w:t>7а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r w:rsidRPr="00426313">
              <w:rPr>
                <w:rFonts w:eastAsia="Calibri"/>
                <w:lang w:eastAsia="en-US"/>
              </w:rPr>
              <w:t>«Закружилась метель» Новогодняя викторина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r w:rsidRPr="00426313">
              <w:rPr>
                <w:rFonts w:eastAsia="Calibri"/>
              </w:rPr>
              <w:t xml:space="preserve">МБОУ СОШ №45 </w:t>
            </w:r>
            <w:proofErr w:type="spellStart"/>
            <w:r w:rsidRPr="00426313">
              <w:rPr>
                <w:rFonts w:eastAsia="Calibri"/>
              </w:rPr>
              <w:t>каб</w:t>
            </w:r>
            <w:proofErr w:type="spellEnd"/>
            <w:r w:rsidRPr="00426313">
              <w:rPr>
                <w:rFonts w:eastAsia="Calibri"/>
              </w:rPr>
              <w:t>. 21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r w:rsidRPr="00426313">
              <w:t>20/1</w:t>
            </w:r>
          </w:p>
          <w:p w:rsidR="00074FC5" w:rsidRPr="00426313" w:rsidRDefault="00074FC5" w:rsidP="00FF40EC">
            <w:proofErr w:type="spellStart"/>
            <w:r w:rsidRPr="00426313">
              <w:t>Казадаева</w:t>
            </w:r>
            <w:proofErr w:type="spellEnd"/>
            <w:r w:rsidRPr="00426313">
              <w:t xml:space="preserve"> Т.А.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r w:rsidRPr="00426313">
              <w:t>04.01.2020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r w:rsidRPr="00426313">
              <w:t>7а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Посещение кинотеатра в Т/</w:t>
            </w:r>
            <w:proofErr w:type="gramStart"/>
            <w:r w:rsidRPr="00426313">
              <w:t>Ц</w:t>
            </w:r>
            <w:proofErr w:type="gramEnd"/>
            <w:r w:rsidRPr="00426313">
              <w:t xml:space="preserve"> «Европа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Ул. Красных Партизан 4/1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r w:rsidRPr="00426313">
              <w:t>20/1</w:t>
            </w:r>
          </w:p>
          <w:p w:rsidR="00074FC5" w:rsidRPr="00426313" w:rsidRDefault="00074FC5" w:rsidP="00FF40EC">
            <w:proofErr w:type="spellStart"/>
            <w:r w:rsidRPr="00426313">
              <w:t>Казадаева</w:t>
            </w:r>
            <w:proofErr w:type="spellEnd"/>
            <w:r w:rsidRPr="00426313">
              <w:t xml:space="preserve"> Т.А.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pPr>
              <w:tabs>
                <w:tab w:val="left" w:pos="2325"/>
              </w:tabs>
            </w:pPr>
            <w:r w:rsidRPr="00426313">
              <w:t>30.12.2019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pPr>
              <w:tabs>
                <w:tab w:val="left" w:pos="2325"/>
              </w:tabs>
            </w:pPr>
            <w:r w:rsidRPr="00426313">
              <w:t>7б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pPr>
              <w:tabs>
                <w:tab w:val="left" w:pos="2325"/>
              </w:tabs>
            </w:pPr>
            <w:r w:rsidRPr="00426313">
              <w:t>Классный час «Новогодний  конфитюр »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r w:rsidRPr="00426313">
              <w:rPr>
                <w:rFonts w:eastAsia="Calibri"/>
              </w:rPr>
              <w:t xml:space="preserve">МБОУ СОШ №45 </w:t>
            </w:r>
            <w:proofErr w:type="spellStart"/>
            <w:r w:rsidRPr="00426313">
              <w:rPr>
                <w:rFonts w:eastAsia="Calibri"/>
              </w:rPr>
              <w:t>каб</w:t>
            </w:r>
            <w:proofErr w:type="spellEnd"/>
            <w:r w:rsidRPr="00426313">
              <w:rPr>
                <w:rFonts w:eastAsia="Calibri"/>
              </w:rPr>
              <w:t>. 23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r w:rsidRPr="00426313">
              <w:t>16/1</w:t>
            </w:r>
          </w:p>
          <w:p w:rsidR="00074FC5" w:rsidRPr="00426313" w:rsidRDefault="00074FC5" w:rsidP="00FF40EC">
            <w:r w:rsidRPr="00426313">
              <w:t>Никитина Е.А.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C9108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pPr>
              <w:tabs>
                <w:tab w:val="left" w:pos="2325"/>
              </w:tabs>
            </w:pPr>
            <w:r w:rsidRPr="00426313">
              <w:t>10.01.2019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pPr>
              <w:tabs>
                <w:tab w:val="left" w:pos="2325"/>
              </w:tabs>
            </w:pPr>
            <w:r w:rsidRPr="00426313">
              <w:t>7б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pPr>
              <w:tabs>
                <w:tab w:val="left" w:pos="2325"/>
              </w:tabs>
            </w:pPr>
            <w:r w:rsidRPr="00426313">
              <w:t>Посещение Литературного музея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proofErr w:type="spellStart"/>
            <w:r w:rsidRPr="00426313">
              <w:t>Ул</w:t>
            </w:r>
            <w:proofErr w:type="gramStart"/>
            <w:r w:rsidRPr="00426313">
              <w:t>.П</w:t>
            </w:r>
            <w:proofErr w:type="gramEnd"/>
            <w:r w:rsidRPr="00426313">
              <w:t>остовая</w:t>
            </w:r>
            <w:proofErr w:type="spellEnd"/>
            <w:r w:rsidRPr="00426313">
              <w:t xml:space="preserve"> 39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r w:rsidRPr="00426313">
              <w:t>16/1</w:t>
            </w:r>
          </w:p>
          <w:p w:rsidR="00074FC5" w:rsidRPr="00426313" w:rsidRDefault="00074FC5" w:rsidP="00FF40EC">
            <w:r w:rsidRPr="00426313">
              <w:t>Никитина Е.А.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r w:rsidRPr="00426313">
              <w:t>27.11.2019</w:t>
            </w:r>
          </w:p>
          <w:p w:rsidR="00074FC5" w:rsidRPr="00426313" w:rsidRDefault="00074FC5" w:rsidP="00FF40EC">
            <w:r w:rsidRPr="00426313">
              <w:t>10:00-11:00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r w:rsidRPr="00426313">
              <w:t>7 «В»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r w:rsidRPr="00426313">
              <w:t>Классный час «Комплимент, общение, дружба»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r w:rsidRPr="00426313">
              <w:t>МБОУ СОШ №45</w:t>
            </w:r>
          </w:p>
          <w:p w:rsidR="00074FC5" w:rsidRPr="00426313" w:rsidRDefault="00074FC5" w:rsidP="00FF40EC">
            <w:r w:rsidRPr="00426313">
              <w:t>30каб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r w:rsidRPr="00426313">
              <w:t>22/1</w:t>
            </w:r>
          </w:p>
          <w:p w:rsidR="00074FC5" w:rsidRPr="00426313" w:rsidRDefault="00074FC5" w:rsidP="00FF40EC">
            <w:r w:rsidRPr="00426313">
              <w:t>Кочергина И.С.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r w:rsidRPr="00426313">
              <w:t>30.12.2019</w:t>
            </w:r>
          </w:p>
          <w:p w:rsidR="00074FC5" w:rsidRPr="00426313" w:rsidRDefault="00074FC5" w:rsidP="00FF40EC">
            <w:r w:rsidRPr="00426313">
              <w:t>11:00-14:00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r w:rsidRPr="00426313">
              <w:t>7 «В»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r w:rsidRPr="00426313">
              <w:t>Просмотр фильма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r w:rsidRPr="00426313">
              <w:t>Кинотеатр ТРЦ «Европа»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r w:rsidRPr="00426313">
              <w:t>22/1</w:t>
            </w:r>
          </w:p>
          <w:p w:rsidR="00074FC5" w:rsidRPr="00426313" w:rsidRDefault="00074FC5" w:rsidP="00FF40EC">
            <w:r w:rsidRPr="00426313">
              <w:t>Кочергина И.С.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r w:rsidRPr="00426313">
              <w:t>28.12.19</w:t>
            </w:r>
          </w:p>
          <w:p w:rsidR="00074FC5" w:rsidRPr="00426313" w:rsidRDefault="00074FC5" w:rsidP="00FF40EC">
            <w:r w:rsidRPr="00426313">
              <w:t xml:space="preserve"> 10.00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r w:rsidRPr="00426313">
              <w:t>8-А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r w:rsidRPr="00426313">
              <w:t>Классное мероприятие:</w:t>
            </w:r>
          </w:p>
          <w:p w:rsidR="00074FC5" w:rsidRPr="00426313" w:rsidRDefault="00074FC5" w:rsidP="00FF40EC">
            <w:r w:rsidRPr="00426313">
              <w:t>«Новогодние традиции в разных странах»</w:t>
            </w:r>
          </w:p>
          <w:p w:rsidR="00074FC5" w:rsidRPr="00426313" w:rsidRDefault="00074FC5" w:rsidP="00FF40EC"/>
        </w:tc>
        <w:tc>
          <w:tcPr>
            <w:tcW w:w="1984" w:type="dxa"/>
            <w:vAlign w:val="center"/>
          </w:tcPr>
          <w:p w:rsidR="00074FC5" w:rsidRPr="00426313" w:rsidRDefault="00074FC5" w:rsidP="00FF40EC">
            <w:r w:rsidRPr="00426313">
              <w:t>МБОУ СОШ №45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r w:rsidRPr="00426313">
              <w:t>28</w:t>
            </w:r>
          </w:p>
          <w:p w:rsidR="00074FC5" w:rsidRPr="00426313" w:rsidRDefault="00074FC5" w:rsidP="00FF40EC">
            <w:proofErr w:type="spellStart"/>
            <w:r w:rsidRPr="00426313">
              <w:t>ОстапенкоО.В</w:t>
            </w:r>
            <w:proofErr w:type="spellEnd"/>
            <w:r w:rsidRPr="00426313">
              <w:t>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r w:rsidRPr="00426313">
              <w:t>10.01.20</w:t>
            </w:r>
          </w:p>
          <w:p w:rsidR="00074FC5" w:rsidRPr="00426313" w:rsidRDefault="00074FC5" w:rsidP="00FF40EC">
            <w:r w:rsidRPr="00426313">
              <w:t xml:space="preserve">  10.00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r w:rsidRPr="00426313">
              <w:t>8-А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r w:rsidRPr="00426313">
              <w:t>Посещение кинотеатра</w:t>
            </w:r>
          </w:p>
          <w:p w:rsidR="00074FC5" w:rsidRPr="00426313" w:rsidRDefault="00074FC5" w:rsidP="00FF40EC">
            <w:r w:rsidRPr="00426313">
              <w:t xml:space="preserve"> «Парк Европа»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r w:rsidRPr="00426313">
              <w:t>Красных Партизан 4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r w:rsidRPr="00426313">
              <w:t>20</w:t>
            </w:r>
          </w:p>
          <w:p w:rsidR="00074FC5" w:rsidRPr="00426313" w:rsidRDefault="00074FC5" w:rsidP="00FF40EC">
            <w:proofErr w:type="spellStart"/>
            <w:r w:rsidRPr="00426313">
              <w:t>ОстапенкоО.В</w:t>
            </w:r>
            <w:proofErr w:type="spellEnd"/>
            <w:r w:rsidRPr="00426313">
              <w:t>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28.12.19</w:t>
            </w:r>
          </w:p>
          <w:p w:rsidR="00074FC5" w:rsidRPr="00426313" w:rsidRDefault="00074FC5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10:00-11:00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8Б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Внеклассное мероприятие «Встреча Нового года в разных странах»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Каб.29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19/1</w:t>
            </w:r>
          </w:p>
          <w:p w:rsidR="00074FC5" w:rsidRPr="00426313" w:rsidRDefault="00074FC5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Разуваев В.К.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27.12</w:t>
            </w:r>
          </w:p>
          <w:p w:rsidR="00074FC5" w:rsidRPr="00426313" w:rsidRDefault="00074FC5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11:00-12:00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8Б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Посещение кинотеатра в Т/</w:t>
            </w:r>
            <w:proofErr w:type="gramStart"/>
            <w:r w:rsidRPr="00426313">
              <w:t>Ц</w:t>
            </w:r>
            <w:proofErr w:type="gramEnd"/>
            <w:r w:rsidRPr="00426313">
              <w:t xml:space="preserve"> «Европа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Ул. Красных Парт.4/1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20/1</w:t>
            </w:r>
          </w:p>
          <w:p w:rsidR="00074FC5" w:rsidRPr="00426313" w:rsidRDefault="00074FC5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Разуваев В.К.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r w:rsidRPr="00426313">
              <w:t>28.12.19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r w:rsidRPr="00426313">
              <w:t>8В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r w:rsidRPr="00426313">
              <w:t>«В гостях у самовара» чаепитие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r w:rsidRPr="00426313">
              <w:t>МБОУ СОШ №45</w:t>
            </w:r>
          </w:p>
        </w:tc>
        <w:tc>
          <w:tcPr>
            <w:tcW w:w="1843" w:type="dxa"/>
            <w:vAlign w:val="center"/>
          </w:tcPr>
          <w:p w:rsidR="00074FC5" w:rsidRPr="00426313" w:rsidRDefault="00074FC5" w:rsidP="00FF40EC">
            <w:r w:rsidRPr="00426313">
              <w:t>26</w:t>
            </w:r>
            <w:r w:rsidR="00155550" w:rsidRPr="00426313">
              <w:t>/1</w:t>
            </w:r>
          </w:p>
          <w:p w:rsidR="00155550" w:rsidRPr="00426313" w:rsidRDefault="00155550" w:rsidP="00FF40EC">
            <w:proofErr w:type="spellStart"/>
            <w:r w:rsidRPr="00426313">
              <w:t>Киктева</w:t>
            </w:r>
            <w:proofErr w:type="spellEnd"/>
            <w:r w:rsidRPr="00426313">
              <w:t xml:space="preserve"> О.М.</w:t>
            </w:r>
          </w:p>
        </w:tc>
      </w:tr>
      <w:tr w:rsidR="00074FC5" w:rsidRPr="00426313" w:rsidTr="00FF40EC">
        <w:tc>
          <w:tcPr>
            <w:tcW w:w="851" w:type="dxa"/>
          </w:tcPr>
          <w:p w:rsidR="00074FC5" w:rsidRPr="00426313" w:rsidRDefault="00074FC5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74FC5" w:rsidRPr="00426313" w:rsidRDefault="00074FC5" w:rsidP="00FF40EC">
            <w:r w:rsidRPr="00426313">
              <w:t>05.01.20</w:t>
            </w:r>
          </w:p>
          <w:p w:rsidR="00074FC5" w:rsidRPr="00426313" w:rsidRDefault="00074FC5" w:rsidP="00FF40EC">
            <w:r w:rsidRPr="00426313">
              <w:t>12:00</w:t>
            </w:r>
          </w:p>
        </w:tc>
        <w:tc>
          <w:tcPr>
            <w:tcW w:w="850" w:type="dxa"/>
            <w:vAlign w:val="center"/>
          </w:tcPr>
          <w:p w:rsidR="00074FC5" w:rsidRPr="00426313" w:rsidRDefault="00074FC5" w:rsidP="00FF40EC">
            <w:r w:rsidRPr="00426313">
              <w:t>8В</w:t>
            </w:r>
          </w:p>
        </w:tc>
        <w:tc>
          <w:tcPr>
            <w:tcW w:w="3686" w:type="dxa"/>
            <w:vAlign w:val="center"/>
          </w:tcPr>
          <w:p w:rsidR="00074FC5" w:rsidRPr="00426313" w:rsidRDefault="00074FC5" w:rsidP="00FF40EC">
            <w:r w:rsidRPr="00426313">
              <w:t>поход в кино                  (боулинг)</w:t>
            </w:r>
          </w:p>
        </w:tc>
        <w:tc>
          <w:tcPr>
            <w:tcW w:w="1984" w:type="dxa"/>
            <w:vAlign w:val="center"/>
          </w:tcPr>
          <w:p w:rsidR="00074FC5" w:rsidRPr="00426313" w:rsidRDefault="00074FC5" w:rsidP="00FF40EC">
            <w:r w:rsidRPr="00426313">
              <w:t>кинотеатр Европа</w:t>
            </w:r>
          </w:p>
        </w:tc>
        <w:tc>
          <w:tcPr>
            <w:tcW w:w="1843" w:type="dxa"/>
            <w:vAlign w:val="center"/>
          </w:tcPr>
          <w:p w:rsidR="00074FC5" w:rsidRPr="00426313" w:rsidRDefault="00155550" w:rsidP="00FF40EC">
            <w:r w:rsidRPr="00426313">
              <w:t>26/1</w:t>
            </w:r>
          </w:p>
          <w:p w:rsidR="00155550" w:rsidRPr="00426313" w:rsidRDefault="00155550" w:rsidP="00FF40EC">
            <w:proofErr w:type="spellStart"/>
            <w:r w:rsidRPr="00426313">
              <w:t>Киктева</w:t>
            </w:r>
            <w:proofErr w:type="spellEnd"/>
            <w:r w:rsidRPr="00426313">
              <w:t xml:space="preserve"> О.М.</w:t>
            </w:r>
          </w:p>
        </w:tc>
      </w:tr>
      <w:tr w:rsidR="00155550" w:rsidRPr="00426313" w:rsidTr="00FF40EC">
        <w:tc>
          <w:tcPr>
            <w:tcW w:w="851" w:type="dxa"/>
          </w:tcPr>
          <w:p w:rsidR="00155550" w:rsidRPr="00426313" w:rsidRDefault="00155550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155550" w:rsidRPr="00426313" w:rsidRDefault="00155550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28.12</w:t>
            </w:r>
          </w:p>
          <w:p w:rsidR="00155550" w:rsidRPr="00426313" w:rsidRDefault="00155550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16.00</w:t>
            </w:r>
          </w:p>
        </w:tc>
        <w:tc>
          <w:tcPr>
            <w:tcW w:w="850" w:type="dxa"/>
            <w:vAlign w:val="center"/>
          </w:tcPr>
          <w:p w:rsidR="00155550" w:rsidRPr="00426313" w:rsidRDefault="00155550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9-А</w:t>
            </w:r>
          </w:p>
        </w:tc>
        <w:tc>
          <w:tcPr>
            <w:tcW w:w="3686" w:type="dxa"/>
            <w:vAlign w:val="center"/>
          </w:tcPr>
          <w:p w:rsidR="00155550" w:rsidRPr="00426313" w:rsidRDefault="00155550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«Новый год» познавательный час</w:t>
            </w:r>
          </w:p>
        </w:tc>
        <w:tc>
          <w:tcPr>
            <w:tcW w:w="1984" w:type="dxa"/>
            <w:vAlign w:val="center"/>
          </w:tcPr>
          <w:p w:rsidR="00155550" w:rsidRPr="00426313" w:rsidRDefault="00155550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МБОУ СОШ № 45</w:t>
            </w:r>
          </w:p>
        </w:tc>
        <w:tc>
          <w:tcPr>
            <w:tcW w:w="1843" w:type="dxa"/>
            <w:vAlign w:val="center"/>
          </w:tcPr>
          <w:p w:rsidR="00155550" w:rsidRPr="00426313" w:rsidRDefault="00155550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34/1</w:t>
            </w:r>
          </w:p>
          <w:p w:rsidR="00155550" w:rsidRPr="00426313" w:rsidRDefault="00155550" w:rsidP="00FF40EC">
            <w:pPr>
              <w:rPr>
                <w:rFonts w:eastAsia="Calibri"/>
              </w:rPr>
            </w:pPr>
            <w:proofErr w:type="spellStart"/>
            <w:r w:rsidRPr="00426313">
              <w:rPr>
                <w:rFonts w:eastAsia="Calibri"/>
              </w:rPr>
              <w:t>Зюбина</w:t>
            </w:r>
            <w:proofErr w:type="spellEnd"/>
            <w:r w:rsidRPr="00426313">
              <w:rPr>
                <w:rFonts w:eastAsia="Calibri"/>
              </w:rPr>
              <w:t xml:space="preserve"> Н.А.</w:t>
            </w:r>
          </w:p>
        </w:tc>
      </w:tr>
      <w:tr w:rsidR="00155550" w:rsidRPr="00426313" w:rsidTr="00FF40EC">
        <w:tc>
          <w:tcPr>
            <w:tcW w:w="851" w:type="dxa"/>
          </w:tcPr>
          <w:p w:rsidR="00155550" w:rsidRPr="00426313" w:rsidRDefault="00155550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155550" w:rsidRPr="00426313" w:rsidRDefault="00155550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06.01</w:t>
            </w:r>
          </w:p>
          <w:p w:rsidR="00155550" w:rsidRPr="00426313" w:rsidRDefault="00155550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13.00</w:t>
            </w:r>
          </w:p>
        </w:tc>
        <w:tc>
          <w:tcPr>
            <w:tcW w:w="850" w:type="dxa"/>
            <w:vAlign w:val="center"/>
          </w:tcPr>
          <w:p w:rsidR="00155550" w:rsidRPr="00426313" w:rsidRDefault="00155550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9-А</w:t>
            </w:r>
          </w:p>
        </w:tc>
        <w:tc>
          <w:tcPr>
            <w:tcW w:w="3686" w:type="dxa"/>
            <w:vAlign w:val="center"/>
          </w:tcPr>
          <w:p w:rsidR="00155550" w:rsidRPr="00426313" w:rsidRDefault="00155550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«Рождественские гуляния»</w:t>
            </w:r>
          </w:p>
        </w:tc>
        <w:tc>
          <w:tcPr>
            <w:tcW w:w="1984" w:type="dxa"/>
            <w:vAlign w:val="center"/>
          </w:tcPr>
          <w:p w:rsidR="00155550" w:rsidRPr="00426313" w:rsidRDefault="00155550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Прогулка по дендрарию</w:t>
            </w:r>
          </w:p>
        </w:tc>
        <w:tc>
          <w:tcPr>
            <w:tcW w:w="1843" w:type="dxa"/>
            <w:vAlign w:val="center"/>
          </w:tcPr>
          <w:p w:rsidR="00155550" w:rsidRPr="00426313" w:rsidRDefault="00155550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34/1</w:t>
            </w:r>
          </w:p>
          <w:p w:rsidR="00155550" w:rsidRPr="00426313" w:rsidRDefault="00155550" w:rsidP="00FF40EC">
            <w:pPr>
              <w:rPr>
                <w:rFonts w:eastAsia="Calibri"/>
              </w:rPr>
            </w:pPr>
            <w:proofErr w:type="spellStart"/>
            <w:r w:rsidRPr="00426313">
              <w:rPr>
                <w:rFonts w:eastAsia="Calibri"/>
              </w:rPr>
              <w:t>Зюбина</w:t>
            </w:r>
            <w:proofErr w:type="spellEnd"/>
            <w:r w:rsidRPr="00426313">
              <w:rPr>
                <w:rFonts w:eastAsia="Calibri"/>
              </w:rPr>
              <w:t xml:space="preserve"> Н.А.</w:t>
            </w:r>
          </w:p>
        </w:tc>
      </w:tr>
      <w:tr w:rsidR="00155550" w:rsidRPr="00426313" w:rsidTr="00FF40EC">
        <w:tc>
          <w:tcPr>
            <w:tcW w:w="851" w:type="dxa"/>
          </w:tcPr>
          <w:p w:rsidR="00155550" w:rsidRPr="00426313" w:rsidRDefault="00155550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155550" w:rsidRPr="00426313" w:rsidRDefault="00155550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28.12.19</w:t>
            </w:r>
          </w:p>
          <w:p w:rsidR="00155550" w:rsidRPr="00426313" w:rsidRDefault="00155550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11:00-12:00</w:t>
            </w:r>
          </w:p>
        </w:tc>
        <w:tc>
          <w:tcPr>
            <w:tcW w:w="850" w:type="dxa"/>
            <w:vAlign w:val="center"/>
          </w:tcPr>
          <w:p w:rsidR="00155550" w:rsidRPr="00426313" w:rsidRDefault="00155550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9Б</w:t>
            </w:r>
          </w:p>
        </w:tc>
        <w:tc>
          <w:tcPr>
            <w:tcW w:w="3686" w:type="dxa"/>
            <w:vAlign w:val="center"/>
          </w:tcPr>
          <w:p w:rsidR="00155550" w:rsidRPr="00426313" w:rsidRDefault="00155550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Выход в дендрарий им. Косенко</w:t>
            </w:r>
          </w:p>
        </w:tc>
        <w:tc>
          <w:tcPr>
            <w:tcW w:w="1984" w:type="dxa"/>
            <w:vAlign w:val="center"/>
          </w:tcPr>
          <w:p w:rsidR="00155550" w:rsidRPr="00426313" w:rsidRDefault="00155550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дендрарий им. Косенко</w:t>
            </w:r>
          </w:p>
        </w:tc>
        <w:tc>
          <w:tcPr>
            <w:tcW w:w="1843" w:type="dxa"/>
            <w:vAlign w:val="center"/>
          </w:tcPr>
          <w:p w:rsidR="00155550" w:rsidRPr="00426313" w:rsidRDefault="00155550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20/1</w:t>
            </w:r>
          </w:p>
          <w:p w:rsidR="00155550" w:rsidRPr="00426313" w:rsidRDefault="00155550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Путилова А.В.</w:t>
            </w:r>
          </w:p>
        </w:tc>
      </w:tr>
      <w:tr w:rsidR="00155550" w:rsidRPr="00426313" w:rsidTr="00FF40EC">
        <w:tc>
          <w:tcPr>
            <w:tcW w:w="851" w:type="dxa"/>
          </w:tcPr>
          <w:p w:rsidR="00155550" w:rsidRPr="00426313" w:rsidRDefault="00155550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155550" w:rsidRPr="00426313" w:rsidRDefault="00155550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06.01.20</w:t>
            </w:r>
          </w:p>
          <w:p w:rsidR="00155550" w:rsidRPr="00426313" w:rsidRDefault="00155550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10:00-11:00</w:t>
            </w:r>
          </w:p>
        </w:tc>
        <w:tc>
          <w:tcPr>
            <w:tcW w:w="850" w:type="dxa"/>
            <w:vAlign w:val="center"/>
          </w:tcPr>
          <w:p w:rsidR="00155550" w:rsidRPr="00426313" w:rsidRDefault="00155550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9Б</w:t>
            </w:r>
          </w:p>
        </w:tc>
        <w:tc>
          <w:tcPr>
            <w:tcW w:w="3686" w:type="dxa"/>
            <w:vAlign w:val="center"/>
          </w:tcPr>
          <w:p w:rsidR="00155550" w:rsidRPr="00426313" w:rsidRDefault="00155550" w:rsidP="00FF40EC">
            <w:pPr>
              <w:spacing w:after="200" w:line="276" w:lineRule="auto"/>
            </w:pPr>
            <w:r w:rsidRPr="00426313">
              <w:t>Викторина «По следам литературных героев»</w:t>
            </w:r>
          </w:p>
        </w:tc>
        <w:tc>
          <w:tcPr>
            <w:tcW w:w="1984" w:type="dxa"/>
            <w:vAlign w:val="center"/>
          </w:tcPr>
          <w:p w:rsidR="00155550" w:rsidRPr="00426313" w:rsidRDefault="00155550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Каб.19</w:t>
            </w:r>
          </w:p>
        </w:tc>
        <w:tc>
          <w:tcPr>
            <w:tcW w:w="1843" w:type="dxa"/>
            <w:vAlign w:val="center"/>
          </w:tcPr>
          <w:p w:rsidR="00155550" w:rsidRPr="00426313" w:rsidRDefault="00155550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20/1</w:t>
            </w:r>
          </w:p>
          <w:p w:rsidR="00155550" w:rsidRPr="00426313" w:rsidRDefault="00155550" w:rsidP="00FF40EC">
            <w:pPr>
              <w:tabs>
                <w:tab w:val="left" w:pos="851"/>
                <w:tab w:val="left" w:pos="993"/>
              </w:tabs>
              <w:contextualSpacing/>
            </w:pPr>
            <w:r w:rsidRPr="00426313">
              <w:t>Путилова А.В.</w:t>
            </w:r>
          </w:p>
        </w:tc>
      </w:tr>
      <w:tr w:rsidR="00155550" w:rsidRPr="00426313" w:rsidTr="00FF40EC">
        <w:tc>
          <w:tcPr>
            <w:tcW w:w="851" w:type="dxa"/>
          </w:tcPr>
          <w:p w:rsidR="00155550" w:rsidRPr="00426313" w:rsidRDefault="00155550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155550" w:rsidRPr="00426313" w:rsidRDefault="00155550" w:rsidP="00FF40EC">
            <w:r w:rsidRPr="00426313">
              <w:t>10.01.</w:t>
            </w:r>
          </w:p>
          <w:p w:rsidR="00155550" w:rsidRPr="00426313" w:rsidRDefault="00155550" w:rsidP="00FF40EC">
            <w:r w:rsidRPr="00426313">
              <w:t>2020</w:t>
            </w:r>
          </w:p>
        </w:tc>
        <w:tc>
          <w:tcPr>
            <w:tcW w:w="850" w:type="dxa"/>
            <w:vAlign w:val="center"/>
          </w:tcPr>
          <w:p w:rsidR="00155550" w:rsidRPr="00426313" w:rsidRDefault="00155550" w:rsidP="00FF40EC">
            <w:r w:rsidRPr="00426313">
              <w:t>10-А</w:t>
            </w:r>
          </w:p>
        </w:tc>
        <w:tc>
          <w:tcPr>
            <w:tcW w:w="3686" w:type="dxa"/>
            <w:vAlign w:val="center"/>
          </w:tcPr>
          <w:p w:rsidR="00155550" w:rsidRPr="00426313" w:rsidRDefault="00155550" w:rsidP="00FF40EC">
            <w:r w:rsidRPr="00426313">
              <w:t>Кинотеатр «Монитор»</w:t>
            </w:r>
          </w:p>
        </w:tc>
        <w:tc>
          <w:tcPr>
            <w:tcW w:w="1984" w:type="dxa"/>
            <w:vAlign w:val="center"/>
          </w:tcPr>
          <w:p w:rsidR="00155550" w:rsidRPr="00426313" w:rsidRDefault="00155550" w:rsidP="00FF40EC">
            <w:r w:rsidRPr="00426313">
              <w:t>ТЦ «Красная Площадь»</w:t>
            </w:r>
          </w:p>
          <w:p w:rsidR="00155550" w:rsidRPr="00426313" w:rsidRDefault="00155550" w:rsidP="00FF40EC">
            <w:r w:rsidRPr="00426313">
              <w:t xml:space="preserve">Дзержинского 100 </w:t>
            </w:r>
          </w:p>
        </w:tc>
        <w:tc>
          <w:tcPr>
            <w:tcW w:w="1843" w:type="dxa"/>
            <w:vAlign w:val="center"/>
          </w:tcPr>
          <w:p w:rsidR="00155550" w:rsidRPr="00426313" w:rsidRDefault="00155550" w:rsidP="00FF40EC">
            <w:r w:rsidRPr="00426313">
              <w:t>28/1</w:t>
            </w:r>
          </w:p>
          <w:p w:rsidR="00155550" w:rsidRPr="00426313" w:rsidRDefault="00155550" w:rsidP="00FF40EC">
            <w:proofErr w:type="spellStart"/>
            <w:r w:rsidRPr="00426313">
              <w:t>Толумбекова</w:t>
            </w:r>
            <w:proofErr w:type="spellEnd"/>
            <w:r w:rsidRPr="00426313">
              <w:t xml:space="preserve"> К.Г.</w:t>
            </w:r>
          </w:p>
        </w:tc>
      </w:tr>
      <w:tr w:rsidR="00155550" w:rsidRPr="00426313" w:rsidTr="00FF40EC">
        <w:tc>
          <w:tcPr>
            <w:tcW w:w="851" w:type="dxa"/>
          </w:tcPr>
          <w:p w:rsidR="00155550" w:rsidRPr="00426313" w:rsidRDefault="00155550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155550" w:rsidRPr="00426313" w:rsidRDefault="00155550" w:rsidP="00FF40EC">
            <w:r w:rsidRPr="00426313">
              <w:t>30.12.</w:t>
            </w:r>
          </w:p>
          <w:p w:rsidR="00155550" w:rsidRPr="00426313" w:rsidRDefault="00155550" w:rsidP="00FF40EC">
            <w:r w:rsidRPr="00426313">
              <w:t>2019</w:t>
            </w:r>
          </w:p>
        </w:tc>
        <w:tc>
          <w:tcPr>
            <w:tcW w:w="850" w:type="dxa"/>
            <w:vAlign w:val="center"/>
          </w:tcPr>
          <w:p w:rsidR="00155550" w:rsidRPr="00426313" w:rsidRDefault="00155550" w:rsidP="00FF40EC">
            <w:r w:rsidRPr="00426313">
              <w:t>10-А</w:t>
            </w:r>
          </w:p>
        </w:tc>
        <w:tc>
          <w:tcPr>
            <w:tcW w:w="3686" w:type="dxa"/>
            <w:vAlign w:val="center"/>
          </w:tcPr>
          <w:p w:rsidR="00155550" w:rsidRPr="00426313" w:rsidRDefault="00155550" w:rsidP="00FF40EC">
            <w:r w:rsidRPr="00426313">
              <w:t>«История Нового года»</w:t>
            </w:r>
          </w:p>
        </w:tc>
        <w:tc>
          <w:tcPr>
            <w:tcW w:w="1984" w:type="dxa"/>
            <w:vAlign w:val="center"/>
          </w:tcPr>
          <w:p w:rsidR="00155550" w:rsidRPr="00426313" w:rsidRDefault="00155550" w:rsidP="00FF40EC">
            <w:r w:rsidRPr="00426313">
              <w:t>25 кабинет, МБОУ СОШ №45</w:t>
            </w:r>
          </w:p>
        </w:tc>
        <w:tc>
          <w:tcPr>
            <w:tcW w:w="1843" w:type="dxa"/>
            <w:vAlign w:val="center"/>
          </w:tcPr>
          <w:p w:rsidR="00155550" w:rsidRPr="00426313" w:rsidRDefault="00155550" w:rsidP="00FF40EC">
            <w:r w:rsidRPr="00426313">
              <w:t>28/1</w:t>
            </w:r>
          </w:p>
          <w:p w:rsidR="00155550" w:rsidRPr="00426313" w:rsidRDefault="00155550" w:rsidP="00FF40EC">
            <w:proofErr w:type="spellStart"/>
            <w:r w:rsidRPr="00426313">
              <w:t>Толумбекова</w:t>
            </w:r>
            <w:proofErr w:type="spellEnd"/>
            <w:r w:rsidRPr="00426313">
              <w:t xml:space="preserve"> К.Г.</w:t>
            </w:r>
          </w:p>
        </w:tc>
      </w:tr>
      <w:tr w:rsidR="007560E9" w:rsidRPr="00426313" w:rsidTr="00FF40EC">
        <w:tc>
          <w:tcPr>
            <w:tcW w:w="851" w:type="dxa"/>
          </w:tcPr>
          <w:p w:rsidR="007560E9" w:rsidRPr="00426313" w:rsidRDefault="007560E9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7560E9" w:rsidRPr="00426313" w:rsidRDefault="007560E9" w:rsidP="00FF40EC">
            <w:r w:rsidRPr="00426313">
              <w:t>30.декабря</w:t>
            </w:r>
          </w:p>
          <w:p w:rsidR="007560E9" w:rsidRPr="00426313" w:rsidRDefault="007560E9" w:rsidP="00FF40EC">
            <w:r w:rsidRPr="00426313">
              <w:t>10.00</w:t>
            </w:r>
          </w:p>
        </w:tc>
        <w:tc>
          <w:tcPr>
            <w:tcW w:w="850" w:type="dxa"/>
            <w:vAlign w:val="center"/>
          </w:tcPr>
          <w:p w:rsidR="007560E9" w:rsidRPr="00426313" w:rsidRDefault="007560E9" w:rsidP="00FF40EC">
            <w:r w:rsidRPr="00426313">
              <w:t>10б</w:t>
            </w:r>
          </w:p>
        </w:tc>
        <w:tc>
          <w:tcPr>
            <w:tcW w:w="3686" w:type="dxa"/>
            <w:vAlign w:val="center"/>
          </w:tcPr>
          <w:p w:rsidR="007560E9" w:rsidRPr="00426313" w:rsidRDefault="007560E9" w:rsidP="00FF40EC">
            <w:r w:rsidRPr="00426313">
              <w:t>День именинника</w:t>
            </w:r>
          </w:p>
        </w:tc>
        <w:tc>
          <w:tcPr>
            <w:tcW w:w="1984" w:type="dxa"/>
            <w:vAlign w:val="center"/>
          </w:tcPr>
          <w:p w:rsidR="007560E9" w:rsidRPr="00426313" w:rsidRDefault="007560E9" w:rsidP="00FF40EC">
            <w:r w:rsidRPr="00426313">
              <w:t>Кабинет 26 МБОУ СОШ №45</w:t>
            </w:r>
          </w:p>
        </w:tc>
        <w:tc>
          <w:tcPr>
            <w:tcW w:w="1843" w:type="dxa"/>
            <w:vAlign w:val="center"/>
          </w:tcPr>
          <w:p w:rsidR="007560E9" w:rsidRPr="00426313" w:rsidRDefault="007560E9" w:rsidP="00FF40EC">
            <w:r w:rsidRPr="00426313">
              <w:t>28 уч-ся Кравец Г.Ф.</w:t>
            </w:r>
          </w:p>
        </w:tc>
      </w:tr>
      <w:tr w:rsidR="007560E9" w:rsidRPr="00426313" w:rsidTr="00FF40EC">
        <w:tc>
          <w:tcPr>
            <w:tcW w:w="851" w:type="dxa"/>
          </w:tcPr>
          <w:p w:rsidR="007560E9" w:rsidRPr="00426313" w:rsidRDefault="007560E9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7560E9" w:rsidRPr="00426313" w:rsidRDefault="007560E9" w:rsidP="00FF40EC">
            <w:r w:rsidRPr="00426313">
              <w:t>10 января</w:t>
            </w:r>
          </w:p>
          <w:p w:rsidR="007560E9" w:rsidRPr="00426313" w:rsidRDefault="007560E9" w:rsidP="00FF40EC">
            <w:r w:rsidRPr="00426313">
              <w:t>18.30</w:t>
            </w:r>
          </w:p>
        </w:tc>
        <w:tc>
          <w:tcPr>
            <w:tcW w:w="850" w:type="dxa"/>
            <w:vAlign w:val="center"/>
          </w:tcPr>
          <w:p w:rsidR="007560E9" w:rsidRPr="00426313" w:rsidRDefault="007560E9" w:rsidP="00FF40EC">
            <w:r w:rsidRPr="00426313">
              <w:t>10б</w:t>
            </w:r>
          </w:p>
        </w:tc>
        <w:tc>
          <w:tcPr>
            <w:tcW w:w="3686" w:type="dxa"/>
            <w:vAlign w:val="center"/>
          </w:tcPr>
          <w:p w:rsidR="007560E9" w:rsidRPr="00426313" w:rsidRDefault="007560E9" w:rsidP="00FF40EC">
            <w:r w:rsidRPr="00426313">
              <w:t xml:space="preserve"> Балет «Щелкунчик»</w:t>
            </w:r>
          </w:p>
        </w:tc>
        <w:tc>
          <w:tcPr>
            <w:tcW w:w="1984" w:type="dxa"/>
            <w:vAlign w:val="center"/>
          </w:tcPr>
          <w:p w:rsidR="007560E9" w:rsidRPr="00426313" w:rsidRDefault="007560E9" w:rsidP="00FF40EC">
            <w:proofErr w:type="spellStart"/>
            <w:proofErr w:type="gramStart"/>
            <w:r w:rsidRPr="00426313">
              <w:t>Ул</w:t>
            </w:r>
            <w:proofErr w:type="spellEnd"/>
            <w:proofErr w:type="gramEnd"/>
            <w:r w:rsidRPr="00426313">
              <w:t xml:space="preserve"> Красная 44</w:t>
            </w:r>
          </w:p>
        </w:tc>
        <w:tc>
          <w:tcPr>
            <w:tcW w:w="1843" w:type="dxa"/>
            <w:vAlign w:val="center"/>
          </w:tcPr>
          <w:p w:rsidR="007560E9" w:rsidRPr="00426313" w:rsidRDefault="007560E9" w:rsidP="00FF40EC">
            <w:r w:rsidRPr="00426313">
              <w:t>12уч-ся + родители</w:t>
            </w:r>
          </w:p>
          <w:p w:rsidR="007560E9" w:rsidRPr="00426313" w:rsidRDefault="007560E9" w:rsidP="00FF40EC">
            <w:r w:rsidRPr="00426313">
              <w:t>Кравец Г.Ф.</w:t>
            </w:r>
          </w:p>
        </w:tc>
      </w:tr>
      <w:tr w:rsidR="00426313" w:rsidRPr="00426313" w:rsidTr="00FF40EC">
        <w:tc>
          <w:tcPr>
            <w:tcW w:w="851" w:type="dxa"/>
          </w:tcPr>
          <w:p w:rsidR="00426313" w:rsidRPr="00426313" w:rsidRDefault="00426313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30.12.19</w:t>
            </w:r>
          </w:p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12.00</w:t>
            </w:r>
          </w:p>
        </w:tc>
        <w:tc>
          <w:tcPr>
            <w:tcW w:w="850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</w:p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11-А</w:t>
            </w:r>
          </w:p>
        </w:tc>
        <w:tc>
          <w:tcPr>
            <w:tcW w:w="3686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Выход в кинотеатр «Монитор»</w:t>
            </w:r>
          </w:p>
        </w:tc>
        <w:tc>
          <w:tcPr>
            <w:tcW w:w="1984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Красных Партизан 4/1</w:t>
            </w:r>
          </w:p>
        </w:tc>
        <w:tc>
          <w:tcPr>
            <w:tcW w:w="1843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23/1</w:t>
            </w:r>
          </w:p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Сидорова О.Ю.</w:t>
            </w:r>
          </w:p>
        </w:tc>
      </w:tr>
      <w:tr w:rsidR="00426313" w:rsidRPr="00426313" w:rsidTr="00FF40EC">
        <w:tc>
          <w:tcPr>
            <w:tcW w:w="851" w:type="dxa"/>
          </w:tcPr>
          <w:p w:rsidR="00426313" w:rsidRPr="00426313" w:rsidRDefault="00426313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9.01.20</w:t>
            </w:r>
          </w:p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11.00</w:t>
            </w:r>
          </w:p>
        </w:tc>
        <w:tc>
          <w:tcPr>
            <w:tcW w:w="850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11-А</w:t>
            </w:r>
          </w:p>
        </w:tc>
        <w:tc>
          <w:tcPr>
            <w:tcW w:w="3686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«Теплые, зимние беседы»</w:t>
            </w:r>
          </w:p>
        </w:tc>
        <w:tc>
          <w:tcPr>
            <w:tcW w:w="1984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28 кабинет, МБОУ СОШ № 45</w:t>
            </w:r>
          </w:p>
        </w:tc>
        <w:tc>
          <w:tcPr>
            <w:tcW w:w="1843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23/1</w:t>
            </w:r>
          </w:p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Сидорова О.Ю.</w:t>
            </w:r>
          </w:p>
        </w:tc>
      </w:tr>
      <w:tr w:rsidR="00426313" w:rsidRPr="00426313" w:rsidTr="00FF40EC">
        <w:tc>
          <w:tcPr>
            <w:tcW w:w="851" w:type="dxa"/>
          </w:tcPr>
          <w:p w:rsidR="00426313" w:rsidRPr="00426313" w:rsidRDefault="00426313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30.12.19</w:t>
            </w:r>
          </w:p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12.00</w:t>
            </w:r>
          </w:p>
        </w:tc>
        <w:tc>
          <w:tcPr>
            <w:tcW w:w="850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11-Б</w:t>
            </w:r>
          </w:p>
        </w:tc>
        <w:tc>
          <w:tcPr>
            <w:tcW w:w="3686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Выход в кинотеатр «Монитор»</w:t>
            </w:r>
          </w:p>
        </w:tc>
        <w:tc>
          <w:tcPr>
            <w:tcW w:w="1984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Красных Партизан 4/1</w:t>
            </w:r>
          </w:p>
        </w:tc>
        <w:tc>
          <w:tcPr>
            <w:tcW w:w="1843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26/1</w:t>
            </w:r>
          </w:p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Сидорова О.Ю.</w:t>
            </w:r>
          </w:p>
        </w:tc>
      </w:tr>
      <w:tr w:rsidR="00426313" w:rsidRPr="00426313" w:rsidTr="00FF40EC">
        <w:tc>
          <w:tcPr>
            <w:tcW w:w="851" w:type="dxa"/>
          </w:tcPr>
          <w:p w:rsidR="00426313" w:rsidRPr="00426313" w:rsidRDefault="00426313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9.01.20</w:t>
            </w:r>
          </w:p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11.00</w:t>
            </w:r>
          </w:p>
        </w:tc>
        <w:tc>
          <w:tcPr>
            <w:tcW w:w="850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11-Б</w:t>
            </w:r>
          </w:p>
        </w:tc>
        <w:tc>
          <w:tcPr>
            <w:tcW w:w="3686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«Теплые, зимние беседы»</w:t>
            </w:r>
          </w:p>
        </w:tc>
        <w:tc>
          <w:tcPr>
            <w:tcW w:w="1984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28 кабинет, МБОУ СОШ № 45</w:t>
            </w:r>
          </w:p>
        </w:tc>
        <w:tc>
          <w:tcPr>
            <w:tcW w:w="1843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26/1</w:t>
            </w:r>
          </w:p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Сидорова О.Ю.</w:t>
            </w:r>
          </w:p>
        </w:tc>
      </w:tr>
      <w:tr w:rsidR="00426313" w:rsidRPr="00426313" w:rsidTr="00FF40EC">
        <w:tc>
          <w:tcPr>
            <w:tcW w:w="851" w:type="dxa"/>
          </w:tcPr>
          <w:p w:rsidR="00426313" w:rsidRPr="00426313" w:rsidRDefault="00426313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04.01.20</w:t>
            </w:r>
          </w:p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14.00</w:t>
            </w:r>
          </w:p>
        </w:tc>
        <w:tc>
          <w:tcPr>
            <w:tcW w:w="850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11в</w:t>
            </w:r>
          </w:p>
        </w:tc>
        <w:tc>
          <w:tcPr>
            <w:tcW w:w="3686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 xml:space="preserve">Монитор Европа </w:t>
            </w:r>
          </w:p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Просмотр кинофильма</w:t>
            </w:r>
          </w:p>
        </w:tc>
        <w:tc>
          <w:tcPr>
            <w:tcW w:w="1984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 xml:space="preserve">РЦ Европа </w:t>
            </w:r>
          </w:p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 xml:space="preserve">ул. Красных партизан,4/1 </w:t>
            </w:r>
          </w:p>
          <w:p w:rsidR="00426313" w:rsidRPr="00426313" w:rsidRDefault="00426313" w:rsidP="00FF40EC">
            <w:pPr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22/1</w:t>
            </w:r>
          </w:p>
          <w:p w:rsidR="00426313" w:rsidRPr="00426313" w:rsidRDefault="00426313" w:rsidP="00FF40EC">
            <w:pPr>
              <w:rPr>
                <w:rFonts w:eastAsia="Calibri"/>
              </w:rPr>
            </w:pPr>
            <w:proofErr w:type="spellStart"/>
            <w:r w:rsidRPr="00426313">
              <w:rPr>
                <w:rFonts w:eastAsia="Calibri"/>
              </w:rPr>
              <w:t>Бобрович</w:t>
            </w:r>
            <w:proofErr w:type="spellEnd"/>
            <w:r w:rsidRPr="00426313">
              <w:rPr>
                <w:rFonts w:eastAsia="Calibri"/>
              </w:rPr>
              <w:t xml:space="preserve"> О.В.</w:t>
            </w:r>
          </w:p>
        </w:tc>
      </w:tr>
      <w:tr w:rsidR="00426313" w:rsidRPr="00426313" w:rsidTr="00FF40EC">
        <w:tc>
          <w:tcPr>
            <w:tcW w:w="851" w:type="dxa"/>
          </w:tcPr>
          <w:p w:rsidR="00426313" w:rsidRPr="00426313" w:rsidRDefault="00426313" w:rsidP="00074FC5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09.01.20</w:t>
            </w:r>
          </w:p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10.00</w:t>
            </w:r>
          </w:p>
        </w:tc>
        <w:tc>
          <w:tcPr>
            <w:tcW w:w="850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11в</w:t>
            </w:r>
          </w:p>
        </w:tc>
        <w:tc>
          <w:tcPr>
            <w:tcW w:w="3686" w:type="dxa"/>
            <w:vAlign w:val="center"/>
          </w:tcPr>
          <w:p w:rsidR="00426313" w:rsidRPr="00426313" w:rsidRDefault="00426313" w:rsidP="00FF40EC">
            <w:pPr>
              <w:spacing w:line="480" w:lineRule="auto"/>
              <w:rPr>
                <w:rFonts w:eastAsia="Calibri"/>
              </w:rPr>
            </w:pPr>
            <w:r w:rsidRPr="00426313">
              <w:rPr>
                <w:rFonts w:eastAsia="Calibri"/>
              </w:rPr>
              <w:t>«Новый год у ворот»</w:t>
            </w:r>
          </w:p>
        </w:tc>
        <w:tc>
          <w:tcPr>
            <w:tcW w:w="1984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18 кабинет, МБОУ СОШ №45</w:t>
            </w:r>
          </w:p>
        </w:tc>
        <w:tc>
          <w:tcPr>
            <w:tcW w:w="1843" w:type="dxa"/>
            <w:vAlign w:val="center"/>
          </w:tcPr>
          <w:p w:rsidR="00426313" w:rsidRPr="00426313" w:rsidRDefault="00426313" w:rsidP="00FF40EC">
            <w:pPr>
              <w:rPr>
                <w:rFonts w:eastAsia="Calibri"/>
              </w:rPr>
            </w:pPr>
            <w:r w:rsidRPr="00426313">
              <w:rPr>
                <w:rFonts w:eastAsia="Calibri"/>
              </w:rPr>
              <w:t>22/1</w:t>
            </w:r>
          </w:p>
          <w:p w:rsidR="00426313" w:rsidRPr="00426313" w:rsidRDefault="00426313" w:rsidP="00FF40EC">
            <w:pPr>
              <w:rPr>
                <w:rFonts w:eastAsia="Calibri"/>
              </w:rPr>
            </w:pPr>
            <w:proofErr w:type="spellStart"/>
            <w:r w:rsidRPr="00426313">
              <w:rPr>
                <w:rFonts w:eastAsia="Calibri"/>
              </w:rPr>
              <w:t>Бобрович</w:t>
            </w:r>
            <w:proofErr w:type="spellEnd"/>
            <w:r w:rsidRPr="00426313">
              <w:rPr>
                <w:rFonts w:eastAsia="Calibri"/>
              </w:rPr>
              <w:t xml:space="preserve"> О.В.</w:t>
            </w:r>
          </w:p>
        </w:tc>
      </w:tr>
    </w:tbl>
    <w:p w:rsidR="00C91085" w:rsidRPr="00426313" w:rsidRDefault="00C91085"/>
    <w:sectPr w:rsidR="00C91085" w:rsidRPr="0042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345D0"/>
    <w:multiLevelType w:val="hybridMultilevel"/>
    <w:tmpl w:val="E5CC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64A1"/>
    <w:multiLevelType w:val="hybridMultilevel"/>
    <w:tmpl w:val="99FC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59"/>
    <w:rsid w:val="00074FC5"/>
    <w:rsid w:val="00155550"/>
    <w:rsid w:val="00174160"/>
    <w:rsid w:val="00362B83"/>
    <w:rsid w:val="003F6D3B"/>
    <w:rsid w:val="00426313"/>
    <w:rsid w:val="00452539"/>
    <w:rsid w:val="00463926"/>
    <w:rsid w:val="004D07FF"/>
    <w:rsid w:val="005D6AF2"/>
    <w:rsid w:val="007560E9"/>
    <w:rsid w:val="007B1177"/>
    <w:rsid w:val="00854AD2"/>
    <w:rsid w:val="00947CB8"/>
    <w:rsid w:val="009A6859"/>
    <w:rsid w:val="009F06A2"/>
    <w:rsid w:val="00B53D4C"/>
    <w:rsid w:val="00C8364D"/>
    <w:rsid w:val="00C91085"/>
    <w:rsid w:val="00D01B26"/>
    <w:rsid w:val="00D20FD9"/>
    <w:rsid w:val="00DE6BB6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85"/>
    <w:pPr>
      <w:ind w:left="720"/>
      <w:contextualSpacing/>
    </w:pPr>
  </w:style>
  <w:style w:type="table" w:styleId="a4">
    <w:name w:val="Table Grid"/>
    <w:basedOn w:val="a1"/>
    <w:uiPriority w:val="59"/>
    <w:rsid w:val="00C9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63926"/>
    <w:pPr>
      <w:spacing w:after="0" w:line="240" w:lineRule="auto"/>
    </w:pPr>
  </w:style>
  <w:style w:type="paragraph" w:customStyle="1" w:styleId="1">
    <w:name w:val="обычный_1 Знак Знак Знак Знак Знак Знак Знак Знак Знак"/>
    <w:basedOn w:val="a"/>
    <w:rsid w:val="005D6A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85"/>
    <w:pPr>
      <w:ind w:left="720"/>
      <w:contextualSpacing/>
    </w:pPr>
  </w:style>
  <w:style w:type="table" w:styleId="a4">
    <w:name w:val="Table Grid"/>
    <w:basedOn w:val="a1"/>
    <w:uiPriority w:val="59"/>
    <w:rsid w:val="00C9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63926"/>
    <w:pPr>
      <w:spacing w:after="0" w:line="240" w:lineRule="auto"/>
    </w:pPr>
  </w:style>
  <w:style w:type="paragraph" w:customStyle="1" w:styleId="1">
    <w:name w:val="обычный_1 Знак Знак Знак Знак Знак Знак Знак Знак Знак"/>
    <w:basedOn w:val="a"/>
    <w:rsid w:val="005D6A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2</cp:revision>
  <dcterms:created xsi:type="dcterms:W3CDTF">2019-12-25T11:36:00Z</dcterms:created>
  <dcterms:modified xsi:type="dcterms:W3CDTF">2019-12-25T11:36:00Z</dcterms:modified>
</cp:coreProperties>
</file>