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F2" w:rsidRPr="00B367AB" w:rsidRDefault="004601A8" w:rsidP="004601A8">
      <w:pPr>
        <w:rPr>
          <w:rFonts w:ascii="PT Sans Caption" w:hAnsi="PT Sans Caption"/>
          <w:color w:val="000000"/>
          <w:sz w:val="21"/>
          <w:szCs w:val="21"/>
        </w:rPr>
      </w:pP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                                                      Задания для самостоятельной работы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                                                             Русский язык – 5 «В» класс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                                                   учитель Никитина Елена Александровна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 w:rsidR="00CA18DF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Дата: 13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.04.2020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 w:rsidR="00282BEF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Темы: </w:t>
      </w:r>
      <w:r w:rsidR="00B37F65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Глагол как часть речи. Синтаксическая роль глагола в предложении.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Задание: дат</w:t>
      </w:r>
      <w:r w:rsidR="00DA6658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ь характеристику понятиям: глагол. синтаксическая роль.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Инструкция по выполнению задания:  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1. Изучить текст учебни</w:t>
      </w:r>
      <w:r w:rsidR="00622DD9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ка  </w:t>
      </w:r>
      <w:proofErr w:type="spellStart"/>
      <w:r w:rsidR="00622DD9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Ладыженская</w:t>
      </w:r>
      <w:proofErr w:type="spellEnd"/>
      <w:r w:rsidR="00622DD9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Т.А., Баранов М.Т. «Русский язык</w:t>
      </w:r>
      <w:r w:rsidR="003E63CC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», стр. 97</w:t>
      </w:r>
      <w:r w:rsidR="003C47CB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, прочитать правила в параграфе 106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;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 w:rsidR="00D84CB3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2.  Просмотреть </w:t>
      </w:r>
      <w:proofErr w:type="spellStart"/>
      <w:r w:rsidR="00D84CB3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видеоуроки</w:t>
      </w:r>
      <w:proofErr w:type="spellEnd"/>
      <w:r w:rsidR="00D84CB3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5</w:t>
      </w:r>
      <w:r w:rsidR="00EA6422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класс 77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на сайте Российская электронная школа  </w:t>
      </w:r>
      <w:hyperlink r:id="rId4" w:tgtFrame="_blank" w:history="1">
        <w:r>
          <w:rPr>
            <w:rStyle w:val="a3"/>
            <w:rFonts w:ascii="PT Sans Caption" w:hAnsi="PT Sans Caption"/>
            <w:color w:val="1963A1"/>
            <w:sz w:val="21"/>
            <w:szCs w:val="21"/>
            <w:u w:val="none"/>
            <w:shd w:val="clear" w:color="auto" w:fill="FFFFFF"/>
          </w:rPr>
          <w:t>https://resh.edu.ru/</w:t>
        </w:r>
      </w:hyperlink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, выполнить тренировочные и контрольные задания: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 w:rsidR="0049334F">
        <w:rPr>
          <w:rFonts w:ascii="PT Sans Caption" w:hAnsi="PT Sans Caption"/>
          <w:color w:val="000000"/>
          <w:sz w:val="21"/>
          <w:szCs w:val="21"/>
        </w:rPr>
        <w:t xml:space="preserve"> </w:t>
      </w:r>
      <w:r w:rsidR="00262AFF">
        <w:rPr>
          <w:rFonts w:ascii="PT Sans Caption" w:hAnsi="PT Sans Caption"/>
          <w:color w:val="000000"/>
          <w:sz w:val="21"/>
          <w:szCs w:val="21"/>
        </w:rPr>
        <w:t xml:space="preserve">урок 77 </w:t>
      </w:r>
      <w:r w:rsidR="00CA18DF">
        <w:t xml:space="preserve"> </w:t>
      </w:r>
      <w:hyperlink r:id="rId5" w:history="1">
        <w:r w:rsidR="00CA18DF" w:rsidRPr="00E965D9">
          <w:rPr>
            <w:rStyle w:val="a3"/>
          </w:rPr>
          <w:t>https://resh.edu.ru/subject/lesson/7697/main/263612/</w:t>
        </w:r>
      </w:hyperlink>
      <w:r w:rsidR="00CA18DF">
        <w:t xml:space="preserve"> </w:t>
      </w:r>
      <w:bookmarkStart w:id="0" w:name="_GoBack"/>
      <w:bookmarkEnd w:id="0"/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 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3. Выполнить практические задания по соответствую</w:t>
      </w:r>
      <w:r w:rsidR="00DD2EC9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щей тематике из раздела Глагол как часть речи. Синтаксическая роль глагола в предложении.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 w:rsidR="00E145CA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Выполнить устно упражнение № 603, письменно № 604, № 605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Информация для работы учеников: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</w:rPr>
        <w:br/>
      </w:r>
      <w:r w:rsidR="002843FC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Учебник </w:t>
      </w:r>
      <w:proofErr w:type="spellStart"/>
      <w:r w:rsidR="002843FC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Ладыженская</w:t>
      </w:r>
      <w:proofErr w:type="spellEnd"/>
      <w:r w:rsidR="002843FC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Т. А., Баранов М.Т. Русский язык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 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Сайт Российская электронная школа  </w:t>
      </w:r>
      <w:hyperlink r:id="rId6" w:tgtFrame="_blank" w:history="1">
        <w:r>
          <w:rPr>
            <w:rStyle w:val="a3"/>
            <w:rFonts w:ascii="PT Sans Caption" w:hAnsi="PT Sans Caption"/>
            <w:color w:val="1963A1"/>
            <w:sz w:val="21"/>
            <w:szCs w:val="21"/>
            <w:u w:val="none"/>
            <w:shd w:val="clear" w:color="auto" w:fill="FFFFFF"/>
          </w:rPr>
          <w:t>https://resh.edu.ru/</w:t>
        </w:r>
      </w:hyperlink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  </w:t>
      </w:r>
      <w:r>
        <w:rPr>
          <w:rFonts w:ascii="PT Sans Caption" w:hAnsi="PT Sans Caption"/>
          <w:color w:val="000000"/>
          <w:sz w:val="21"/>
          <w:szCs w:val="21"/>
        </w:rPr>
        <w:br/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Форма конт</w:t>
      </w:r>
      <w:r w:rsidR="002843FC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роля:</w:t>
      </w:r>
      <w:r w:rsidR="002843FC" w:rsidRPr="002843FC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</w:t>
      </w:r>
      <w:r w:rsidR="00E145CA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на почту отправить фото выполненного задания</w:t>
      </w:r>
      <w:r>
        <w:rPr>
          <w:rFonts w:ascii="PT Sans Caption" w:hAnsi="PT Sans Caption"/>
          <w:color w:val="000000"/>
          <w:sz w:val="21"/>
          <w:szCs w:val="21"/>
        </w:rPr>
        <w:br/>
      </w:r>
      <w:r w:rsidR="002843FC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Форма обратной связи: почта </w:t>
      </w:r>
      <w:hyperlink r:id="rId7" w:history="1">
        <w:r w:rsidR="006A0C1D" w:rsidRPr="00635618">
          <w:rPr>
            <w:rStyle w:val="a3"/>
            <w:rFonts w:ascii="PT Sans Caption" w:hAnsi="PT Sans Caption"/>
            <w:sz w:val="21"/>
            <w:szCs w:val="21"/>
            <w:shd w:val="clear" w:color="auto" w:fill="FFFFFF"/>
            <w:lang w:val="en-US"/>
          </w:rPr>
          <w:t>lenochka</w:t>
        </w:r>
        <w:r w:rsidR="006A0C1D" w:rsidRPr="00635618">
          <w:rPr>
            <w:rStyle w:val="a3"/>
            <w:rFonts w:ascii="PT Sans Caption" w:hAnsi="PT Sans Caption"/>
            <w:sz w:val="21"/>
            <w:szCs w:val="21"/>
            <w:shd w:val="clear" w:color="auto" w:fill="FFFFFF"/>
          </w:rPr>
          <w:t>.</w:t>
        </w:r>
        <w:r w:rsidR="006A0C1D" w:rsidRPr="00635618">
          <w:rPr>
            <w:rStyle w:val="a3"/>
            <w:rFonts w:ascii="PT Sans Caption" w:hAnsi="PT Sans Caption"/>
            <w:sz w:val="21"/>
            <w:szCs w:val="21"/>
            <w:shd w:val="clear" w:color="auto" w:fill="FFFFFF"/>
            <w:lang w:val="en-US"/>
          </w:rPr>
          <w:t>nikitina</w:t>
        </w:r>
        <w:r w:rsidR="006A0C1D" w:rsidRPr="00635618">
          <w:rPr>
            <w:rStyle w:val="a3"/>
            <w:rFonts w:ascii="PT Sans Caption" w:hAnsi="PT Sans Caption"/>
            <w:sz w:val="21"/>
            <w:szCs w:val="21"/>
            <w:shd w:val="clear" w:color="auto" w:fill="FFFFFF"/>
          </w:rPr>
          <w:t>.82@</w:t>
        </w:r>
        <w:r w:rsidR="006A0C1D" w:rsidRPr="00635618">
          <w:rPr>
            <w:rStyle w:val="a3"/>
            <w:rFonts w:ascii="PT Sans Caption" w:hAnsi="PT Sans Caption"/>
            <w:sz w:val="21"/>
            <w:szCs w:val="21"/>
            <w:shd w:val="clear" w:color="auto" w:fill="FFFFFF"/>
            <w:lang w:val="en-US"/>
          </w:rPr>
          <w:t>bk</w:t>
        </w:r>
        <w:r w:rsidR="006A0C1D" w:rsidRPr="00635618">
          <w:rPr>
            <w:rStyle w:val="a3"/>
            <w:rFonts w:ascii="PT Sans Caption" w:hAnsi="PT Sans Caption"/>
            <w:sz w:val="21"/>
            <w:szCs w:val="21"/>
            <w:shd w:val="clear" w:color="auto" w:fill="FFFFFF"/>
          </w:rPr>
          <w:t>.</w:t>
        </w:r>
        <w:proofErr w:type="spellStart"/>
        <w:r w:rsidR="006A0C1D" w:rsidRPr="00635618">
          <w:rPr>
            <w:rStyle w:val="a3"/>
            <w:rFonts w:ascii="PT Sans Caption" w:hAnsi="PT Sans Caption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="006A0C1D" w:rsidRPr="006A0C1D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>, письменный вариант – до 15.04.2020</w:t>
      </w:r>
      <w:r>
        <w:rPr>
          <w:rFonts w:ascii="PT Sans Caption" w:hAnsi="PT Sans Caption"/>
          <w:color w:val="000000"/>
          <w:sz w:val="21"/>
          <w:szCs w:val="21"/>
        </w:rPr>
        <w:br/>
      </w:r>
    </w:p>
    <w:sectPr w:rsidR="003952F2" w:rsidRPr="00B3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3"/>
    <w:rsid w:val="000C0D6E"/>
    <w:rsid w:val="000D300E"/>
    <w:rsid w:val="00162F93"/>
    <w:rsid w:val="00201FE3"/>
    <w:rsid w:val="00262AFF"/>
    <w:rsid w:val="00282BEF"/>
    <w:rsid w:val="002843FC"/>
    <w:rsid w:val="00290B0C"/>
    <w:rsid w:val="002F15AE"/>
    <w:rsid w:val="003952F2"/>
    <w:rsid w:val="003C47CB"/>
    <w:rsid w:val="003E63CC"/>
    <w:rsid w:val="004601A8"/>
    <w:rsid w:val="0049334F"/>
    <w:rsid w:val="004E40B7"/>
    <w:rsid w:val="005508ED"/>
    <w:rsid w:val="00622DD9"/>
    <w:rsid w:val="0069180F"/>
    <w:rsid w:val="006A0C1D"/>
    <w:rsid w:val="006C336E"/>
    <w:rsid w:val="00883392"/>
    <w:rsid w:val="00AB4587"/>
    <w:rsid w:val="00B367AB"/>
    <w:rsid w:val="00B36DDF"/>
    <w:rsid w:val="00B37F65"/>
    <w:rsid w:val="00CA18DF"/>
    <w:rsid w:val="00D84CB3"/>
    <w:rsid w:val="00DA6658"/>
    <w:rsid w:val="00DD2EC9"/>
    <w:rsid w:val="00E145CA"/>
    <w:rsid w:val="00E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8A98"/>
  <w15:docId w15:val="{7D06565A-EB50-446A-A8B3-F986807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1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8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ochka.nikitina.82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7697/main/263612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Игорь</cp:lastModifiedBy>
  <cp:revision>2</cp:revision>
  <dcterms:created xsi:type="dcterms:W3CDTF">2020-04-03T06:32:00Z</dcterms:created>
  <dcterms:modified xsi:type="dcterms:W3CDTF">2020-04-03T06:32:00Z</dcterms:modified>
</cp:coreProperties>
</file>